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5" w:type="dxa"/>
        <w:tblLook w:val="01E0" w:firstRow="1" w:lastRow="1" w:firstColumn="1" w:lastColumn="1" w:noHBand="0" w:noVBand="0"/>
      </w:tblPr>
      <w:tblGrid>
        <w:gridCol w:w="4960"/>
        <w:gridCol w:w="4786"/>
      </w:tblGrid>
      <w:tr w:rsidR="007D3036" w:rsidRPr="00684F2F" w:rsidTr="007C7B23">
        <w:trPr>
          <w:jc w:val="center"/>
        </w:trPr>
        <w:tc>
          <w:tcPr>
            <w:tcW w:w="4960" w:type="dxa"/>
            <w:hideMark/>
          </w:tcPr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7D3036" w:rsidRPr="00684F2F" w:rsidTr="007C7B23">
        <w:trPr>
          <w:jc w:val="center"/>
        </w:trPr>
        <w:tc>
          <w:tcPr>
            <w:tcW w:w="4960" w:type="dxa"/>
            <w:hideMark/>
          </w:tcPr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Масловской</w:t>
            </w:r>
          </w:p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3036" w:rsidRPr="00684F2F" w:rsidRDefault="007D3036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474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 __ 20__ г.</w:t>
            </w:r>
          </w:p>
        </w:tc>
      </w:tr>
    </w:tbl>
    <w:p w:rsidR="007D303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3036" w:rsidRPr="00D843C3" w:rsidRDefault="007D3036" w:rsidP="007D3036">
      <w:pPr>
        <w:spacing w:before="30" w:after="3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D3036" w:rsidRPr="00D843C3" w:rsidRDefault="007D3036" w:rsidP="007D3036">
      <w:pPr>
        <w:spacing w:before="30" w:after="3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КЛАССНОМ РУКОВОДИТЕЛЕ</w:t>
      </w: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.Общие положения</w:t>
      </w:r>
    </w:p>
    <w:p w:rsidR="007D3036" w:rsidRPr="00E13486" w:rsidRDefault="007D3036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учреждения образования, история развития школы убедительно доказывает ведущую роль классного руководителя в формировании личности учащегося.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7D3036" w:rsidRPr="004746AE" w:rsidRDefault="007D3036" w:rsidP="007D3036">
      <w:pPr>
        <w:pStyle w:val="a3"/>
        <w:numPr>
          <w:ilvl w:val="1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педагогом, психологом, старшей вожатой и руководителями кружков по интересам и спортивных секций.</w:t>
      </w:r>
    </w:p>
    <w:p w:rsidR="007D3036" w:rsidRPr="00C06CFC" w:rsidRDefault="007D3036" w:rsidP="007D3036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.Основные задачи и функции классного руководителя</w:t>
      </w:r>
    </w:p>
    <w:p w:rsidR="007D3036" w:rsidRPr="004746AE" w:rsidRDefault="007D3036" w:rsidP="004746AE">
      <w:pPr>
        <w:pStyle w:val="a3"/>
        <w:numPr>
          <w:ilvl w:val="1"/>
          <w:numId w:val="1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классного руководителя являются:</w:t>
      </w:r>
    </w:p>
    <w:p w:rsidR="007D3036" w:rsidRPr="00D843C3" w:rsidRDefault="007D3036" w:rsidP="007D3036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классного коллектива как воспитывающей среды, обеспечивающей развитие каждого ребенка;</w:t>
      </w:r>
    </w:p>
    <w:p w:rsidR="007D3036" w:rsidRPr="00D843C3" w:rsidRDefault="007D3036" w:rsidP="007D3036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всех видов групповой, коллективной и индивидуальной деятельности классного коллектива;</w:t>
      </w:r>
    </w:p>
    <w:p w:rsidR="007D3036" w:rsidRPr="00D843C3" w:rsidRDefault="007D3036" w:rsidP="007D3036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благоприятного психологического климата в классе;</w:t>
      </w:r>
    </w:p>
    <w:p w:rsidR="007D3036" w:rsidRPr="00D843C3" w:rsidRDefault="007D3036" w:rsidP="007D3036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жизни;</w:t>
      </w:r>
    </w:p>
    <w:p w:rsidR="007D3036" w:rsidRDefault="007D3036" w:rsidP="007D3036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нравственных смыслов и духовных ориентиров.</w:t>
      </w:r>
    </w:p>
    <w:p w:rsidR="004746AE" w:rsidRPr="004746AE" w:rsidRDefault="004746AE" w:rsidP="004746A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4746AE" w:rsidRDefault="007D3036" w:rsidP="004746AE">
      <w:pPr>
        <w:pStyle w:val="a3"/>
        <w:numPr>
          <w:ilvl w:val="1"/>
          <w:numId w:val="1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функциям классного руководителя относятся:</w:t>
      </w:r>
    </w:p>
    <w:p w:rsidR="007D3036" w:rsidRPr="00E13486" w:rsidRDefault="004746AE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D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3036"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а/ аналитическая: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индивидуальных особенностей учащихся;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анализ развития классного коллектива;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семейного воспитания каждого ребенка;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уровня воспитанности учащихся и всего классного коллектива</w:t>
      </w:r>
    </w:p>
    <w:p w:rsidR="007D3036" w:rsidRPr="00E13486" w:rsidRDefault="004746AE" w:rsidP="004746A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7D3036"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7D3036"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организационно-педагогическая: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и стимулирование разнообразной деятельности учащихся;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связи школы и семей учащихся;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классного коллектива со специалистами служб сопровождения, внешкольными организациями;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воспитательной работы с </w:t>
      </w:r>
      <w:proofErr w:type="gramStart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проведение «малых педсоветов» и т.д.</w:t>
      </w:r>
    </w:p>
    <w:p w:rsidR="007D3036" w:rsidRPr="00E13486" w:rsidRDefault="007D3036" w:rsidP="007D3036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в/ коммуникативная: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межличностных отношений между учащимися;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оптимальных взаимоотношений «учитель-ученик»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общего благоприятного психологического климата в коллективе;</w:t>
      </w:r>
    </w:p>
    <w:p w:rsidR="007D3036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помощи </w:t>
      </w:r>
      <w:proofErr w:type="gramStart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коммуникативных качеств.</w:t>
      </w:r>
    </w:p>
    <w:p w:rsidR="007D3036" w:rsidRPr="00C06CFC" w:rsidRDefault="007D3036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.Подготовка и общие условия работы классных руководителей</w:t>
      </w:r>
    </w:p>
    <w:p w:rsidR="007D3036" w:rsidRPr="00E13486" w:rsidRDefault="007D3036" w:rsidP="007D3036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Слагаемыми профессиональной подготовки классного руководителя являются: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педагогической и возрастной детской психологии, социальной психологии;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теоретических основ воспитания, технологий организации воспитательного процесса;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Закона РФ «Об образовании», Конвенции «О правах ребенка»;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школьной гигиены, педагогической этики;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трудового законодательства;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организаторские умения и навыки;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способности;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духовная культура.</w:t>
      </w:r>
    </w:p>
    <w:p w:rsidR="007D3036" w:rsidRPr="00E13486" w:rsidRDefault="007D3036" w:rsidP="007D3036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педагогических задач классному руководителю необходимо создать условия:</w:t>
      </w:r>
    </w:p>
    <w:p w:rsidR="007D3036" w:rsidRPr="00C06CFC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организуемой или воспитывающей деятельности;</w:t>
      </w:r>
    </w:p>
    <w:p w:rsidR="007D3036" w:rsidRDefault="007D3036" w:rsidP="007D3036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помощь со стороны руководства Учреждения образования.</w:t>
      </w:r>
    </w:p>
    <w:p w:rsidR="007D3036" w:rsidRPr="00C06CFC" w:rsidRDefault="007D3036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proofErr w:type="spellStart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У.Организация</w:t>
      </w:r>
      <w:proofErr w:type="spellEnd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классного руководителя</w:t>
      </w:r>
    </w:p>
    <w:p w:rsidR="007D3036" w:rsidRPr="00C06CFC" w:rsidRDefault="007D3036" w:rsidP="007D3036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7D3036" w:rsidRPr="00C06CFC" w:rsidRDefault="007D3036" w:rsidP="007D3036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классного руководителя с классом и отдельными его учащимися строится в соответствии с данной циклограммой:</w:t>
      </w:r>
    </w:p>
    <w:p w:rsidR="007D3036" w:rsidRPr="00E13486" w:rsidRDefault="004746AE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Классный руководитель ежедневно:</w:t>
      </w:r>
    </w:p>
    <w:p w:rsidR="007D3036" w:rsidRPr="00C06CFC" w:rsidRDefault="007D3036" w:rsidP="007D3036">
      <w:pPr>
        <w:pStyle w:val="a3"/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отсутствующих на занятиях и опоздавших учащихся, выясняет  причины их отсутствия или опоздания, проводит профилактическую работу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едупреждению опозданий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непосещ</w:t>
      </w: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аемости</w:t>
      </w:r>
      <w:proofErr w:type="spellEnd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занятий;</w:t>
      </w:r>
    </w:p>
    <w:p w:rsidR="007D3036" w:rsidRPr="00C06CFC" w:rsidRDefault="007D3036" w:rsidP="007D3036">
      <w:pPr>
        <w:pStyle w:val="a3"/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контролирует дежурство учащихся в классном кабинете;</w:t>
      </w:r>
    </w:p>
    <w:p w:rsidR="004746AE" w:rsidRDefault="007D3036" w:rsidP="007D3036">
      <w:pPr>
        <w:pStyle w:val="a3"/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различные формы индивидуальной работы с учащимися, в том числе в случае возникновения девиации в их поведении;</w:t>
      </w:r>
    </w:p>
    <w:p w:rsidR="007D3036" w:rsidRPr="004746AE" w:rsidRDefault="004746AE" w:rsidP="004746A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="007D3036" w:rsidRPr="004746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7D3036" w:rsidRPr="004746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Классный руководитель еженедельно:</w:t>
      </w:r>
    </w:p>
    <w:p w:rsidR="007D3036" w:rsidRPr="00C06CFC" w:rsidRDefault="007D3036" w:rsidP="007D3036">
      <w:pPr>
        <w:pStyle w:val="a3"/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ведение учащимися дневников с выставлением отметок за неделю;</w:t>
      </w:r>
    </w:p>
    <w:p w:rsidR="007D3036" w:rsidRPr="00C06CFC" w:rsidRDefault="007D3036" w:rsidP="007D3036">
      <w:pPr>
        <w:pStyle w:val="a3"/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час классного руководителя (классный час) по расписанию и в соответствии с планом воспитательной работы и делать соответствующую запись в классном журнале;</w:t>
      </w:r>
    </w:p>
    <w:p w:rsidR="007D3036" w:rsidRPr="00C06CFC" w:rsidRDefault="007D3036" w:rsidP="007D3036">
      <w:pPr>
        <w:pStyle w:val="a3"/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с родителями по ситуации;</w:t>
      </w:r>
    </w:p>
    <w:p w:rsidR="007D3036" w:rsidRPr="00C06CFC" w:rsidRDefault="007D3036" w:rsidP="007D3036">
      <w:pPr>
        <w:pStyle w:val="a3"/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работу с учителями-предметниками, работающими в классе, по ситуации;</w:t>
      </w:r>
    </w:p>
    <w:p w:rsidR="007D3036" w:rsidRPr="00C06CFC" w:rsidRDefault="007D3036" w:rsidP="007D3036">
      <w:pPr>
        <w:pStyle w:val="a3"/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состояние успеваемости в классе в целом и у отдельных учащихся.</w:t>
      </w:r>
    </w:p>
    <w:p w:rsidR="007D3036" w:rsidRPr="00E13486" w:rsidRDefault="004746AE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Классный руководитель ежемесячно:</w:t>
      </w:r>
    </w:p>
    <w:p w:rsidR="007D3036" w:rsidRPr="00C06CFC" w:rsidRDefault="007D3036" w:rsidP="007D3036">
      <w:pPr>
        <w:pStyle w:val="a3"/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хозяйственные вопросы в классе;</w:t>
      </w:r>
    </w:p>
    <w:p w:rsidR="007D3036" w:rsidRPr="00C06CFC" w:rsidRDefault="007D3036" w:rsidP="007D3036">
      <w:pPr>
        <w:pStyle w:val="a3"/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заседание родительского комитета класса;</w:t>
      </w:r>
    </w:p>
    <w:p w:rsidR="007D3036" w:rsidRPr="00C06CFC" w:rsidRDefault="007D3036" w:rsidP="007D3036">
      <w:pPr>
        <w:pStyle w:val="a3"/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классного актива.</w:t>
      </w:r>
    </w:p>
    <w:p w:rsidR="007D3036" w:rsidRPr="00E13486" w:rsidRDefault="004746AE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Классный руководитель  в течение учебной четверти: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и заполняет классный журнал;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работе методического объединения классных руководителей;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 анализ выполнения плана воспитательной работы за четверть, состояния успеваемости и уровня воспитанности учащихся;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коррекцию плана воспитательной работы на новую четверть;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классное родительское собрание;</w:t>
      </w:r>
    </w:p>
    <w:p w:rsidR="007D3036" w:rsidRPr="00C06CFC" w:rsidRDefault="007D3036" w:rsidP="007D3036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учебную часть отчет об успеваемости учащихся класса за четверть.</w:t>
      </w:r>
    </w:p>
    <w:p w:rsidR="007D3036" w:rsidRPr="00E13486" w:rsidRDefault="004746AE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7D3036" w:rsidRPr="00E1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Классный руководитель ежегодно:</w:t>
      </w:r>
    </w:p>
    <w:p w:rsidR="007D3036" w:rsidRPr="00C06CFC" w:rsidRDefault="007D3036" w:rsidP="007D3036">
      <w:pPr>
        <w:pStyle w:val="a3"/>
        <w:numPr>
          <w:ilvl w:val="0"/>
          <w:numId w:val="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личные дела учащихся;</w:t>
      </w:r>
    </w:p>
    <w:p w:rsidR="007D3036" w:rsidRPr="00C06CFC" w:rsidRDefault="007D3036" w:rsidP="007D3036">
      <w:pPr>
        <w:pStyle w:val="a3"/>
        <w:numPr>
          <w:ilvl w:val="0"/>
          <w:numId w:val="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7D3036" w:rsidRPr="00C06CFC" w:rsidRDefault="007D3036" w:rsidP="007D3036">
      <w:pPr>
        <w:pStyle w:val="a3"/>
        <w:numPr>
          <w:ilvl w:val="0"/>
          <w:numId w:val="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план воспитательной работы в классе (план классного руководителя);</w:t>
      </w:r>
    </w:p>
    <w:p w:rsidR="007D3036" w:rsidRPr="00C06CFC" w:rsidRDefault="007D3036" w:rsidP="007D3036">
      <w:pPr>
        <w:pStyle w:val="a3"/>
        <w:numPr>
          <w:ilvl w:val="0"/>
          <w:numId w:val="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собирает и представляет в администрацию школы статистическую отчетность об учащихся класса (успеваемость, материалы для отчета по форме ОШ-1, анализ воспитательной работы по установленному образцу, трудоустройство выпускников).</w:t>
      </w:r>
    </w:p>
    <w:p w:rsidR="007D3036" w:rsidRPr="00C06CFC" w:rsidRDefault="007D3036" w:rsidP="007D3036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по требованию администрации школы готовить и </w:t>
      </w:r>
      <w:proofErr w:type="gramStart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отчеты</w:t>
      </w:r>
      <w:proofErr w:type="gramEnd"/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формы о классе и собственной работе.</w:t>
      </w:r>
    </w:p>
    <w:p w:rsidR="007D3036" w:rsidRPr="00C06CFC" w:rsidRDefault="007D3036" w:rsidP="007D3036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7D3036" w:rsidRPr="00C06CFC" w:rsidRDefault="007D3036" w:rsidP="007D3036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принимать активное участие в работе МО классных руководителей.</w:t>
      </w: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У.Права</w:t>
      </w:r>
      <w:proofErr w:type="spellEnd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классного руководителя.</w:t>
      </w:r>
    </w:p>
    <w:p w:rsidR="007D3036" w:rsidRPr="00684F2F" w:rsidRDefault="007D3036" w:rsidP="007D3036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F2F">
        <w:rPr>
          <w:rFonts w:ascii="Times New Roman" w:hAnsi="Times New Roman" w:cs="Times New Roman"/>
          <w:i/>
          <w:sz w:val="24"/>
          <w:szCs w:val="24"/>
          <w:lang w:eastAsia="ru-RU"/>
        </w:rPr>
        <w:t>Классный руководитель имеет право: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hAnsi="Times New Roman" w:cs="Times New Roman"/>
          <w:lang w:eastAsia="ru-RU"/>
        </w:rPr>
      </w:pPr>
      <w:r w:rsidRPr="00C06CFC">
        <w:rPr>
          <w:rFonts w:ascii="Times New Roman" w:hAnsi="Times New Roman" w:cs="Times New Roman"/>
          <w:lang w:eastAsia="ru-RU"/>
        </w:rPr>
        <w:t xml:space="preserve">регулярно получать информацию о физическом и психическом здоровье воспитанников;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результаты учебной деятельности каждого учащегося класса с целью оказания своевременной помощи отстающим учащимся;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своевременную методическую и организационно-педагогическую помощь от руководства школы, а также органов самоуправления;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воспитательную работу с классным коллективом, разрабатывать индивидуальные программы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с детьми и их родителями (законными представителями</w:t>
      </w: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в школу родителей (законных представителей</w:t>
      </w: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учащихся по проблемам, связанным с деятельностью классного руководителя или другим вопросам;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 </w:t>
      </w:r>
    </w:p>
    <w:p w:rsidR="007D3036" w:rsidRPr="00C06CFC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 </w:t>
      </w:r>
    </w:p>
    <w:p w:rsidR="007D3036" w:rsidRDefault="007D3036" w:rsidP="007D3036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7D3036" w:rsidRPr="00684F2F" w:rsidRDefault="007D3036" w:rsidP="007D3036">
      <w:pPr>
        <w:pStyle w:val="a4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Start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proofErr w:type="gramEnd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руководитель не имеет права:</w:t>
      </w:r>
    </w:p>
    <w:p w:rsidR="007D3036" w:rsidRPr="00684F2F" w:rsidRDefault="007D3036" w:rsidP="007D3036">
      <w:pPr>
        <w:pStyle w:val="a3"/>
        <w:numPr>
          <w:ilvl w:val="0"/>
          <w:numId w:val="1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унижать личное достоинство воспитанника, оскорблять его действием или словом, придумывать клички, навешивая ярлыки и т.п.;</w:t>
      </w:r>
    </w:p>
    <w:p w:rsidR="007D3036" w:rsidRPr="00684F2F" w:rsidRDefault="007D3036" w:rsidP="007D3036">
      <w:pPr>
        <w:pStyle w:val="a3"/>
        <w:numPr>
          <w:ilvl w:val="0"/>
          <w:numId w:val="1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оценку (школьный бал) для наказания или расправы над учеником;</w:t>
      </w:r>
    </w:p>
    <w:p w:rsidR="007D3036" w:rsidRPr="00684F2F" w:rsidRDefault="007D3036" w:rsidP="007D3036">
      <w:pPr>
        <w:pStyle w:val="a3"/>
        <w:numPr>
          <w:ilvl w:val="0"/>
          <w:numId w:val="1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злоупотреблять доверием ребенка, нарушать данное воспитаннику слово, сознательно вводить его в заблуждение;</w:t>
      </w:r>
    </w:p>
    <w:p w:rsidR="007D3036" w:rsidRPr="00684F2F" w:rsidRDefault="007D3036" w:rsidP="007D3036">
      <w:pPr>
        <w:pStyle w:val="a3"/>
        <w:numPr>
          <w:ilvl w:val="0"/>
          <w:numId w:val="1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семью (</w:t>
      </w: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или родственников) для наказания;</w:t>
      </w:r>
    </w:p>
    <w:p w:rsidR="007D3036" w:rsidRDefault="007D3036" w:rsidP="007D3036">
      <w:pPr>
        <w:pStyle w:val="a3"/>
        <w:numPr>
          <w:ilvl w:val="0"/>
          <w:numId w:val="1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7D3036" w:rsidRPr="00684F2F" w:rsidRDefault="007D3036" w:rsidP="007D3036">
      <w:pPr>
        <w:pStyle w:val="a3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Классный руководитель должен уметь: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с детьми, поощряя детскую активность, ответственность, подавая собственный пример деловитости и ответственности;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и формулировать свои воспитательные цели;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план воспитательной работы в собственном классе;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воспитательные мероприятия;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и провести родительское собрание;</w:t>
      </w:r>
    </w:p>
    <w:p w:rsidR="007D3036" w:rsidRPr="00684F2F" w:rsidRDefault="007D3036" w:rsidP="007D3036">
      <w:pPr>
        <w:pStyle w:val="a3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7D3036" w:rsidRPr="00E13486" w:rsidRDefault="007D3036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D3036" w:rsidRPr="00E13486" w:rsidRDefault="007D3036" w:rsidP="007D303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.Критерии оценк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работы классного руководителя</w:t>
      </w:r>
    </w:p>
    <w:p w:rsidR="007D3036" w:rsidRPr="00E13486" w:rsidRDefault="007D3036" w:rsidP="007D30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</w:t>
      </w: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5874BE" w:rsidRDefault="005874BE"/>
    <w:sectPr w:rsidR="005874BE" w:rsidSect="009558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numPicBullet w:numPicBulletId="5">
    <w:pict>
      <v:shape id="_x0000_i1051" type="#_x0000_t75" style="width:3in;height:3in" o:bullet="t"/>
    </w:pict>
  </w:numPicBullet>
  <w:numPicBullet w:numPicBulletId="6">
    <w:pict>
      <v:shape id="_x0000_i1052" type="#_x0000_t75" style="width:3in;height:3in" o:bullet="t"/>
    </w:pict>
  </w:numPicBullet>
  <w:numPicBullet w:numPicBulletId="7">
    <w:pict>
      <v:shape id="_x0000_i1053" type="#_x0000_t75" style="width:3in;height:3in" o:bullet="t"/>
    </w:pict>
  </w:numPicBullet>
  <w:numPicBullet w:numPicBulletId="8">
    <w:pict>
      <v:shape id="_x0000_i1054" type="#_x0000_t75" style="width:3in;height:3in" o:bullet="t"/>
    </w:pict>
  </w:numPicBullet>
  <w:numPicBullet w:numPicBulletId="9">
    <w:pict>
      <v:shape id="_x0000_i1055" type="#_x0000_t75" style="width:3in;height:3in" o:bullet="t"/>
    </w:pict>
  </w:numPicBullet>
  <w:abstractNum w:abstractNumId="0">
    <w:nsid w:val="0627374B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6A806C3"/>
    <w:multiLevelType w:val="multilevel"/>
    <w:tmpl w:val="1B18AE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F534C4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14523509"/>
    <w:multiLevelType w:val="multilevel"/>
    <w:tmpl w:val="C730F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E93D33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316371DF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7724E69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38E01D75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3BD77198"/>
    <w:multiLevelType w:val="multilevel"/>
    <w:tmpl w:val="1B18AE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0A1D60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410C2DFA"/>
    <w:multiLevelType w:val="hybridMultilevel"/>
    <w:tmpl w:val="0076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869AB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9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>
    <w:nsid w:val="6F31026A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>
    <w:nsid w:val="78DA1773"/>
    <w:multiLevelType w:val="hybridMultilevel"/>
    <w:tmpl w:val="38903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3D087F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94"/>
    <w:rsid w:val="00142894"/>
    <w:rsid w:val="004746AE"/>
    <w:rsid w:val="005874BE"/>
    <w:rsid w:val="007D3036"/>
    <w:rsid w:val="0095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36"/>
    <w:pPr>
      <w:ind w:left="720"/>
      <w:contextualSpacing/>
    </w:pPr>
  </w:style>
  <w:style w:type="paragraph" w:styleId="a4">
    <w:name w:val="No Spacing"/>
    <w:uiPriority w:val="1"/>
    <w:qFormat/>
    <w:rsid w:val="007D30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36"/>
    <w:pPr>
      <w:ind w:left="720"/>
      <w:contextualSpacing/>
    </w:pPr>
  </w:style>
  <w:style w:type="paragraph" w:styleId="a4">
    <w:name w:val="No Spacing"/>
    <w:uiPriority w:val="1"/>
    <w:qFormat/>
    <w:rsid w:val="007D30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2012-06-18T19:08:00Z</cp:lastPrinted>
  <dcterms:created xsi:type="dcterms:W3CDTF">2012-06-18T02:59:00Z</dcterms:created>
  <dcterms:modified xsi:type="dcterms:W3CDTF">2012-06-19T02:23:00Z</dcterms:modified>
</cp:coreProperties>
</file>