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3" w:type="dxa"/>
        <w:tblLayout w:type="fixed"/>
        <w:tblLook w:val="04A0" w:firstRow="1" w:lastRow="0" w:firstColumn="1" w:lastColumn="0" w:noHBand="0" w:noVBand="1"/>
      </w:tblPr>
      <w:tblGrid>
        <w:gridCol w:w="5141"/>
        <w:gridCol w:w="4628"/>
      </w:tblGrid>
      <w:tr w:rsidR="00F811E3" w:rsidRPr="00F811E3" w:rsidTr="00F811E3">
        <w:trPr>
          <w:jc w:val="center"/>
        </w:trPr>
        <w:tc>
          <w:tcPr>
            <w:tcW w:w="5141" w:type="dxa"/>
          </w:tcPr>
          <w:p w:rsidR="00F811E3" w:rsidRPr="00F811E3" w:rsidRDefault="00F811E3" w:rsidP="00D01DFD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 w:rsidRPr="00F811E3">
              <w:rPr>
                <w:rFonts w:ascii="Times New Roman" w:hAnsi="Times New Roman"/>
                <w:sz w:val="24"/>
              </w:rPr>
              <w:t>«УТВЕРЖДАЮ»</w:t>
            </w:r>
          </w:p>
          <w:p w:rsidR="00F811E3" w:rsidRPr="00F811E3" w:rsidRDefault="00427357" w:rsidP="00D01DFD">
            <w:pPr>
              <w:pStyle w:val="FR2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bookmarkStart w:id="0" w:name="_GoBack"/>
            <w:bookmarkEnd w:id="0"/>
            <w:r w:rsidR="00F811E3">
              <w:rPr>
                <w:rFonts w:ascii="Times New Roman" w:hAnsi="Times New Roman"/>
                <w:sz w:val="24"/>
              </w:rPr>
              <w:t>иректор МОУ Масловской ООШ</w:t>
            </w:r>
          </w:p>
          <w:p w:rsidR="00F811E3" w:rsidRDefault="00F811E3" w:rsidP="00D01DFD">
            <w:pPr>
              <w:pStyle w:val="FR2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Тацинского района Ростовской</w:t>
            </w:r>
            <w:r w:rsidRPr="00F811E3">
              <w:rPr>
                <w:rFonts w:ascii="Times New Roman" w:hAnsi="Times New Roman"/>
                <w:sz w:val="24"/>
              </w:rPr>
              <w:t xml:space="preserve"> обл.</w:t>
            </w:r>
          </w:p>
          <w:p w:rsidR="00E72A17" w:rsidRPr="00F811E3" w:rsidRDefault="00E72A17" w:rsidP="00D01DFD">
            <w:pPr>
              <w:pStyle w:val="FR2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Воловликов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В.В.</w:t>
            </w:r>
          </w:p>
          <w:p w:rsidR="00F811E3" w:rsidRPr="00F811E3" w:rsidRDefault="00337EA9" w:rsidP="00D01DFD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  <w:r w:rsidRPr="00337EA9">
              <w:rPr>
                <w:rFonts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337EA9"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337EA9">
              <w:rPr>
                <w:rFonts w:ascii="Times New Roman" w:hAnsi="Times New Roman"/>
                <w:sz w:val="24"/>
              </w:rPr>
              <w:t>10</w:t>
            </w:r>
            <w:r w:rsidR="00F811E3" w:rsidRPr="00F811E3">
              <w:rPr>
                <w:rFonts w:ascii="Times New Roman" w:hAnsi="Times New Roman"/>
                <w:sz w:val="24"/>
              </w:rPr>
              <w:t xml:space="preserve"> г</w:t>
            </w:r>
          </w:p>
          <w:p w:rsidR="00F811E3" w:rsidRPr="00F811E3" w:rsidRDefault="00337EA9" w:rsidP="00D01DFD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по школе № </w:t>
            </w:r>
            <w:r w:rsidRPr="00337EA9">
              <w:rPr>
                <w:rFonts w:ascii="Times New Roman" w:hAnsi="Times New Roman"/>
                <w:sz w:val="24"/>
              </w:rPr>
              <w:t>38</w:t>
            </w:r>
            <w:r w:rsidR="00F811E3" w:rsidRPr="00F811E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628" w:type="dxa"/>
          </w:tcPr>
          <w:p w:rsidR="00F811E3" w:rsidRPr="00F811E3" w:rsidRDefault="00F811E3" w:rsidP="00D01DFD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 w:rsidRPr="00F811E3">
              <w:rPr>
                <w:rFonts w:ascii="Times New Roman" w:hAnsi="Times New Roman"/>
                <w:sz w:val="24"/>
              </w:rPr>
              <w:t>«СОГЛАСОВАНО»</w:t>
            </w:r>
          </w:p>
          <w:p w:rsidR="00F811E3" w:rsidRDefault="00F811E3" w:rsidP="00D01DFD">
            <w:pPr>
              <w:pStyle w:val="FR2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</w:rPr>
            </w:pPr>
            <w:r w:rsidRPr="00F811E3">
              <w:rPr>
                <w:rFonts w:ascii="Times New Roman" w:hAnsi="Times New Roman"/>
                <w:sz w:val="24"/>
              </w:rPr>
              <w:t>пре</w:t>
            </w:r>
            <w:r>
              <w:rPr>
                <w:rFonts w:ascii="Times New Roman" w:hAnsi="Times New Roman"/>
                <w:sz w:val="24"/>
              </w:rPr>
              <w:t>дседатель профкома Масловской ОО</w:t>
            </w:r>
            <w:r w:rsidRPr="00F811E3">
              <w:rPr>
                <w:rFonts w:ascii="Times New Roman" w:hAnsi="Times New Roman"/>
                <w:sz w:val="24"/>
              </w:rPr>
              <w:t>Ш</w:t>
            </w:r>
          </w:p>
          <w:p w:rsidR="00F811E3" w:rsidRPr="00F811E3" w:rsidRDefault="00F811E3" w:rsidP="00D01DFD">
            <w:pPr>
              <w:pStyle w:val="FR2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Тацинского района Ростовской области</w:t>
            </w:r>
          </w:p>
          <w:p w:rsidR="00F811E3" w:rsidRPr="00F811E3" w:rsidRDefault="00E72A17" w:rsidP="00D01DFD">
            <w:pPr>
              <w:pStyle w:val="FR2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Сульженко Н.Н.</w:t>
            </w:r>
          </w:p>
          <w:p w:rsidR="00F811E3" w:rsidRPr="00F811E3" w:rsidRDefault="00337EA9" w:rsidP="00D01DFD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 </w:t>
            </w:r>
            <w:r w:rsidRPr="00593376">
              <w:rPr>
                <w:rFonts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593376"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.200</w:t>
            </w:r>
            <w:r w:rsidRPr="00593376">
              <w:rPr>
                <w:rFonts w:ascii="Times New Roman" w:hAnsi="Times New Roman"/>
                <w:sz w:val="24"/>
              </w:rPr>
              <w:t>10</w:t>
            </w:r>
            <w:r w:rsidR="00F811E3" w:rsidRPr="00F811E3">
              <w:rPr>
                <w:rFonts w:ascii="Times New Roman" w:hAnsi="Times New Roman"/>
                <w:sz w:val="24"/>
              </w:rPr>
              <w:t>г</w:t>
            </w:r>
          </w:p>
          <w:p w:rsidR="00F811E3" w:rsidRPr="00F811E3" w:rsidRDefault="00F811E3" w:rsidP="00337EA9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 w:rsidRPr="00F811E3">
              <w:rPr>
                <w:rFonts w:ascii="Times New Roman" w:hAnsi="Times New Roman"/>
                <w:sz w:val="24"/>
              </w:rPr>
              <w:t xml:space="preserve">протокол № </w:t>
            </w:r>
            <w:r w:rsidR="00427357">
              <w:rPr>
                <w:rFonts w:ascii="Times New Roman" w:hAnsi="Times New Roman"/>
                <w:sz w:val="24"/>
              </w:rPr>
              <w:t>1</w:t>
            </w:r>
            <w:r w:rsidRPr="00F811E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B70853" w:rsidRPr="00F811E3" w:rsidRDefault="00B70853" w:rsidP="00AB489F">
      <w:pPr>
        <w:pStyle w:val="a4"/>
        <w:rPr>
          <w:sz w:val="28"/>
          <w:szCs w:val="28"/>
        </w:rPr>
      </w:pPr>
    </w:p>
    <w:p w:rsidR="00B70853" w:rsidRPr="00FB1A0C" w:rsidRDefault="00B70853" w:rsidP="00AB489F">
      <w:pPr>
        <w:pStyle w:val="a4"/>
        <w:jc w:val="center"/>
        <w:rPr>
          <w:b/>
          <w:sz w:val="28"/>
          <w:szCs w:val="28"/>
        </w:rPr>
      </w:pPr>
      <w:r w:rsidRPr="00FB1A0C">
        <w:rPr>
          <w:b/>
          <w:sz w:val="28"/>
          <w:szCs w:val="28"/>
        </w:rPr>
        <w:t>ПРАВИЛА</w:t>
      </w:r>
    </w:p>
    <w:p w:rsidR="00B70853" w:rsidRPr="00FB1A0C" w:rsidRDefault="00B70853" w:rsidP="00AB489F">
      <w:pPr>
        <w:pStyle w:val="a4"/>
        <w:jc w:val="center"/>
        <w:rPr>
          <w:b/>
          <w:sz w:val="28"/>
          <w:szCs w:val="28"/>
        </w:rPr>
      </w:pPr>
      <w:r w:rsidRPr="00FB1A0C">
        <w:rPr>
          <w:b/>
          <w:sz w:val="28"/>
          <w:szCs w:val="28"/>
        </w:rPr>
        <w:t>внутреннего  трудового  распорядка  для работников</w:t>
      </w:r>
    </w:p>
    <w:p w:rsidR="00B70853" w:rsidRPr="00FB1A0C" w:rsidRDefault="00B70853" w:rsidP="00AB489F">
      <w:pPr>
        <w:pStyle w:val="a4"/>
        <w:jc w:val="center"/>
        <w:rPr>
          <w:b/>
          <w:sz w:val="28"/>
          <w:szCs w:val="28"/>
        </w:rPr>
      </w:pPr>
      <w:r w:rsidRPr="00FB1A0C">
        <w:rPr>
          <w:b/>
          <w:sz w:val="28"/>
          <w:szCs w:val="28"/>
        </w:rPr>
        <w:t>муниципального общеобразовательного учреждения</w:t>
      </w:r>
    </w:p>
    <w:p w:rsidR="00B70853" w:rsidRPr="00FB1A0C" w:rsidRDefault="00AB489F" w:rsidP="00AB489F">
      <w:pPr>
        <w:pStyle w:val="a4"/>
        <w:jc w:val="center"/>
        <w:rPr>
          <w:b/>
          <w:sz w:val="28"/>
          <w:szCs w:val="28"/>
        </w:rPr>
      </w:pPr>
      <w:r w:rsidRPr="00FB1A0C">
        <w:rPr>
          <w:b/>
          <w:sz w:val="28"/>
          <w:szCs w:val="28"/>
        </w:rPr>
        <w:t>Масловской  основной</w:t>
      </w:r>
      <w:r w:rsidR="00B70853" w:rsidRPr="00FB1A0C">
        <w:rPr>
          <w:b/>
          <w:sz w:val="28"/>
          <w:szCs w:val="28"/>
        </w:rPr>
        <w:t xml:space="preserve">  общеобразовательной  школы</w:t>
      </w:r>
    </w:p>
    <w:p w:rsidR="00AB489F" w:rsidRPr="00FB1A0C" w:rsidRDefault="00AB489F" w:rsidP="00AB489F">
      <w:pPr>
        <w:pStyle w:val="a4"/>
        <w:jc w:val="center"/>
        <w:rPr>
          <w:b/>
          <w:sz w:val="28"/>
          <w:szCs w:val="28"/>
        </w:rPr>
      </w:pPr>
    </w:p>
    <w:p w:rsidR="00083C42" w:rsidRDefault="00514B72" w:rsidP="00AB489F">
      <w:pPr>
        <w:pStyle w:val="a4"/>
        <w:rPr>
          <w:sz w:val="28"/>
          <w:szCs w:val="28"/>
        </w:rPr>
      </w:pPr>
      <w:r>
        <w:rPr>
          <w:sz w:val="28"/>
          <w:szCs w:val="28"/>
        </w:rPr>
        <w:t>Приняты на общем собрании</w:t>
      </w:r>
      <w:r w:rsidR="00337EA9">
        <w:rPr>
          <w:sz w:val="28"/>
          <w:szCs w:val="28"/>
        </w:rPr>
        <w:t xml:space="preserve"> трудового коллектива </w:t>
      </w:r>
      <w:r w:rsidR="00337EA9" w:rsidRPr="00337EA9">
        <w:rPr>
          <w:sz w:val="28"/>
          <w:szCs w:val="28"/>
        </w:rPr>
        <w:t>31</w:t>
      </w:r>
      <w:r w:rsidR="00337EA9">
        <w:rPr>
          <w:sz w:val="28"/>
          <w:szCs w:val="28"/>
        </w:rPr>
        <w:t>.08.</w:t>
      </w:r>
      <w:r w:rsidR="00337EA9" w:rsidRPr="00337EA9">
        <w:rPr>
          <w:sz w:val="28"/>
          <w:szCs w:val="28"/>
        </w:rPr>
        <w:t xml:space="preserve">2010 </w:t>
      </w:r>
      <w:r w:rsidR="00337EA9">
        <w:rPr>
          <w:sz w:val="28"/>
          <w:szCs w:val="28"/>
        </w:rPr>
        <w:t>г</w:t>
      </w:r>
      <w:r w:rsidR="00B70853" w:rsidRPr="00FB1A0C">
        <w:rPr>
          <w:sz w:val="28"/>
          <w:szCs w:val="28"/>
        </w:rPr>
        <w:t>. (Протокол № 1).</w:t>
      </w:r>
    </w:p>
    <w:p w:rsidR="007068DE" w:rsidRPr="00CC1036" w:rsidRDefault="007068DE" w:rsidP="007068DE">
      <w:pPr>
        <w:spacing w:before="22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CC1036">
        <w:rPr>
          <w:rFonts w:ascii="Times New Roman" w:hAnsi="Times New Roman" w:cs="Times New Roman"/>
        </w:rPr>
        <w:t>Настоящие Правила внутреннего трудового распорядка составлены на основе Трудового кодекса Российской Федерации (ФЗ от 30.12.20</w:t>
      </w:r>
      <w:r>
        <w:rPr>
          <w:rFonts w:ascii="Times New Roman" w:hAnsi="Times New Roman" w:cs="Times New Roman"/>
        </w:rPr>
        <w:t>0</w:t>
      </w:r>
      <w:r w:rsidRPr="00CC1036">
        <w:rPr>
          <w:rFonts w:ascii="Times New Roman" w:hAnsi="Times New Roman" w:cs="Times New Roman"/>
        </w:rPr>
        <w:t>1г. №197 ФЗ), Типового Положения об общеобразовательном учрежде</w:t>
      </w:r>
      <w:r w:rsidRPr="00CC1036">
        <w:rPr>
          <w:rFonts w:ascii="Times New Roman" w:hAnsi="Times New Roman" w:cs="Times New Roman"/>
        </w:rPr>
        <w:softHyphen/>
        <w:t>нии, Устава школы, призваны способствовать укреплению трудовой обще</w:t>
      </w:r>
      <w:r w:rsidRPr="00CC1036">
        <w:rPr>
          <w:rFonts w:ascii="Times New Roman" w:hAnsi="Times New Roman" w:cs="Times New Roman"/>
        </w:rPr>
        <w:softHyphen/>
        <w:t>культурной дисциплины, рациональному использованию рабочего време</w:t>
      </w:r>
      <w:r w:rsidRPr="00CC1036">
        <w:rPr>
          <w:rFonts w:ascii="Times New Roman" w:hAnsi="Times New Roman" w:cs="Times New Roman"/>
        </w:rPr>
        <w:softHyphen/>
        <w:t>ни, повышению результативности труда, защите законных прав и интере</w:t>
      </w:r>
      <w:r w:rsidRPr="00CC1036">
        <w:rPr>
          <w:rFonts w:ascii="Times New Roman" w:hAnsi="Times New Roman" w:cs="Times New Roman"/>
        </w:rPr>
        <w:softHyphen/>
        <w:t>сов всех участников образовательного процесса и обязательны для испол</w:t>
      </w:r>
      <w:r w:rsidRPr="00CC1036">
        <w:rPr>
          <w:rFonts w:ascii="Times New Roman" w:hAnsi="Times New Roman" w:cs="Times New Roman"/>
        </w:rPr>
        <w:softHyphen/>
        <w:t>нения всеми работниками школы.</w:t>
      </w:r>
      <w:proofErr w:type="gramEnd"/>
    </w:p>
    <w:p w:rsidR="00B70853" w:rsidRPr="00FB1A0C" w:rsidRDefault="00B70853" w:rsidP="00AB489F">
      <w:pPr>
        <w:pStyle w:val="a4"/>
        <w:rPr>
          <w:sz w:val="28"/>
          <w:szCs w:val="28"/>
        </w:rPr>
      </w:pPr>
    </w:p>
    <w:p w:rsidR="00B70853" w:rsidRDefault="008E6B2F" w:rsidP="00FB1A0C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B70853" w:rsidRPr="00FB1A0C">
        <w:rPr>
          <w:b/>
          <w:bCs/>
          <w:sz w:val="28"/>
          <w:szCs w:val="28"/>
        </w:rPr>
        <w:t>Общие требования.</w:t>
      </w:r>
    </w:p>
    <w:p w:rsidR="00083C42" w:rsidRPr="00083C42" w:rsidRDefault="00083C42" w:rsidP="00FB1A0C">
      <w:pPr>
        <w:pStyle w:val="a4"/>
        <w:jc w:val="center"/>
        <w:rPr>
          <w:sz w:val="16"/>
          <w:szCs w:val="16"/>
        </w:rPr>
      </w:pPr>
    </w:p>
    <w:p w:rsidR="003A3362" w:rsidRDefault="00C678E0" w:rsidP="009C4B18">
      <w:pPr>
        <w:pStyle w:val="a4"/>
        <w:numPr>
          <w:ilvl w:val="1"/>
          <w:numId w:val="8"/>
        </w:numPr>
        <w:jc w:val="both"/>
      </w:pPr>
      <w:r w:rsidRPr="00083C42">
        <w:rPr>
          <w:rStyle w:val="tdi1"/>
        </w:rPr>
        <w:t>В соответствии с Конституцией РФ граждане имеют право на труд, обязанность каждого способного к труду гражданина РФ - добросовестный труд в избранной им области общественно полезной деятельности, соблюдение трудовой дисциплины.</w:t>
      </w:r>
      <w:r w:rsidRPr="00083C42">
        <w:br/>
      </w:r>
      <w:r w:rsidR="00B70853" w:rsidRPr="00083C42">
        <w:t xml:space="preserve">Дисциплина труда - это не только строгое соблюдение правил внутреннего трудового распорядка, но и сознательное, творческое отношение к своей работе, обеспечение ее высокого качества, производительное использование рабочего времени. </w:t>
      </w:r>
    </w:p>
    <w:p w:rsidR="00B70853" w:rsidRDefault="00B70853" w:rsidP="003A3362">
      <w:pPr>
        <w:pStyle w:val="a4"/>
        <w:ind w:left="454"/>
        <w:jc w:val="both"/>
      </w:pPr>
      <w:r w:rsidRPr="00083C42">
        <w:t xml:space="preserve">Трудовая дисциплина обеспечивается созданием необходимых организационных и экономических условий для нормальной высоко - производительной работы, сознательным отношением к труду, методами убеждения, воспитания, а также поощрениям за добросовестный труд. К нарушителям трудовой дисциплины применяются меры дисциплинарного и общественного воздействия. </w:t>
      </w:r>
    </w:p>
    <w:p w:rsidR="00083C42" w:rsidRPr="00083C42" w:rsidRDefault="00083C42" w:rsidP="00083C42">
      <w:pPr>
        <w:pStyle w:val="a4"/>
        <w:ind w:left="360"/>
        <w:jc w:val="both"/>
        <w:rPr>
          <w:sz w:val="16"/>
          <w:szCs w:val="16"/>
        </w:rPr>
      </w:pPr>
    </w:p>
    <w:p w:rsidR="00B70853" w:rsidRDefault="00B70853" w:rsidP="009C4B18">
      <w:pPr>
        <w:pStyle w:val="a4"/>
        <w:numPr>
          <w:ilvl w:val="1"/>
          <w:numId w:val="8"/>
        </w:numPr>
        <w:jc w:val="both"/>
      </w:pPr>
      <w:r w:rsidRPr="00083C42">
        <w:t xml:space="preserve">Правила внутреннего трудового распорядка имеют целью способствовать воспитанию у работников сознательного отношения к труду, дальнейшему укреплению трудовой дисциплины, организации труда на научной основе, высокому качеству работы. </w:t>
      </w:r>
    </w:p>
    <w:p w:rsidR="00083C42" w:rsidRPr="00083C42" w:rsidRDefault="00083C42" w:rsidP="00083C42">
      <w:pPr>
        <w:pStyle w:val="a4"/>
        <w:jc w:val="both"/>
        <w:rPr>
          <w:sz w:val="16"/>
          <w:szCs w:val="16"/>
        </w:rPr>
      </w:pPr>
    </w:p>
    <w:p w:rsidR="00C678E0" w:rsidRDefault="00C678E0" w:rsidP="009C4B18">
      <w:pPr>
        <w:pStyle w:val="a4"/>
        <w:numPr>
          <w:ilvl w:val="1"/>
          <w:numId w:val="8"/>
        </w:numPr>
        <w:jc w:val="both"/>
      </w:pPr>
      <w:r>
        <w:t>В своей деятельности муниципальное общеобразовательное учреждение Масловская основная общеобразовательная школа</w:t>
      </w:r>
      <w:r w:rsidRPr="00CC1036">
        <w:t xml:space="preserve"> (в дальнейшем именуется</w:t>
      </w:r>
      <w:r w:rsidRPr="00CC1036">
        <w:rPr>
          <w:noProof/>
        </w:rPr>
        <w:t xml:space="preserve"> -</w:t>
      </w:r>
      <w:r w:rsidRPr="00CC1036">
        <w:t xml:space="preserve"> школа) руководствуется законом РФ «Об образовании», законодательством Российской Федерации, Указа</w:t>
      </w:r>
      <w:r w:rsidRPr="00CC1036">
        <w:softHyphen/>
        <w:t>ми и распоряжениями Президента Российской Федерации, постанов</w:t>
      </w:r>
      <w:r w:rsidRPr="00CC1036">
        <w:softHyphen/>
        <w:t>лениями Правительства Российской Федерации и региональных орга</w:t>
      </w:r>
      <w:r w:rsidRPr="00CC1036">
        <w:softHyphen/>
        <w:t>нов власти, решениями органов управления образованием.</w:t>
      </w:r>
    </w:p>
    <w:p w:rsidR="00083C42" w:rsidRPr="00083C42" w:rsidRDefault="00083C42" w:rsidP="00083C42">
      <w:pPr>
        <w:pStyle w:val="a4"/>
        <w:jc w:val="both"/>
        <w:rPr>
          <w:sz w:val="16"/>
          <w:szCs w:val="16"/>
        </w:rPr>
      </w:pPr>
    </w:p>
    <w:p w:rsidR="00C678E0" w:rsidRDefault="00C678E0" w:rsidP="009C4B18">
      <w:pPr>
        <w:pStyle w:val="a4"/>
        <w:numPr>
          <w:ilvl w:val="1"/>
          <w:numId w:val="8"/>
        </w:numPr>
        <w:jc w:val="both"/>
      </w:pPr>
      <w:proofErr w:type="gramStart"/>
      <w:r w:rsidRPr="00CC1036">
        <w:t>Школа несет в установленном законодательством Российской Федера</w:t>
      </w:r>
      <w:r w:rsidRPr="00CC1036">
        <w:softHyphen/>
        <w:t>ции порядке ответственность за качество общего образования и его со</w:t>
      </w:r>
      <w:r w:rsidRPr="00CC1036">
        <w:softHyphen/>
        <w:t>ответствие  государственным образовательным стандартам, за адекват</w:t>
      </w:r>
      <w:r w:rsidRPr="00CC1036">
        <w:softHyphen/>
        <w:t>ность применяемых форм, методов и средств организации образова</w:t>
      </w:r>
      <w:r w:rsidRPr="00CC1036">
        <w:softHyphen/>
        <w:t>тельного процесса возрастным психофизическим особенностям, склонностям, способностям, интересам, требованиям охраны жизни и здоровья обучающихся.</w:t>
      </w:r>
      <w:proofErr w:type="gramEnd"/>
    </w:p>
    <w:p w:rsidR="00083C42" w:rsidRPr="00083C42" w:rsidRDefault="00083C42" w:rsidP="00083C42">
      <w:pPr>
        <w:pStyle w:val="a4"/>
        <w:jc w:val="both"/>
        <w:rPr>
          <w:sz w:val="16"/>
          <w:szCs w:val="16"/>
        </w:rPr>
      </w:pPr>
    </w:p>
    <w:p w:rsidR="00C678E0" w:rsidRDefault="00C678E0" w:rsidP="009C4B18">
      <w:pPr>
        <w:pStyle w:val="a4"/>
        <w:numPr>
          <w:ilvl w:val="1"/>
          <w:numId w:val="8"/>
        </w:numPr>
        <w:jc w:val="both"/>
      </w:pPr>
      <w:r w:rsidRPr="00CC1036">
        <w:t>В школе не допускается создание и деятельность   организационных структур политических партий, общественно-политических и религи</w:t>
      </w:r>
      <w:r w:rsidRPr="00CC1036">
        <w:softHyphen/>
        <w:t>озных движений и организаций (объединений).</w:t>
      </w:r>
    </w:p>
    <w:p w:rsidR="00083C42" w:rsidRPr="00083C42" w:rsidRDefault="00083C42" w:rsidP="00083C42">
      <w:pPr>
        <w:pStyle w:val="a4"/>
        <w:jc w:val="both"/>
        <w:rPr>
          <w:sz w:val="16"/>
          <w:szCs w:val="16"/>
        </w:rPr>
      </w:pPr>
    </w:p>
    <w:p w:rsidR="00C678E0" w:rsidRPr="00083C42" w:rsidRDefault="00C678E0" w:rsidP="009C4B18">
      <w:pPr>
        <w:pStyle w:val="a4"/>
        <w:numPr>
          <w:ilvl w:val="1"/>
          <w:numId w:val="8"/>
        </w:numPr>
        <w:jc w:val="both"/>
      </w:pPr>
      <w:r w:rsidRPr="00083C42">
        <w:t xml:space="preserve">Вопросы, связанные с применением Правил внутреннего трудового распорядка, решаются администрацией школы в пределах предоставленных ей прав самостоятельно, а в случаях, предусмотренных действующим законодательством и Правилами внутреннего распорядка, </w:t>
      </w:r>
      <w:r w:rsidRPr="00083C42">
        <w:lastRenderedPageBreak/>
        <w:t xml:space="preserve">совместно или по согласию с профсоюзным комитетом. Эти вопросы решаются также трудовым коллективом в соответствии с его полномочиями. </w:t>
      </w:r>
    </w:p>
    <w:p w:rsidR="00FB1A0C" w:rsidRPr="00FB1A0C" w:rsidRDefault="00FB1A0C" w:rsidP="00AB489F">
      <w:pPr>
        <w:pStyle w:val="a4"/>
        <w:rPr>
          <w:b/>
          <w:bCs/>
          <w:sz w:val="28"/>
          <w:szCs w:val="28"/>
        </w:rPr>
      </w:pPr>
    </w:p>
    <w:p w:rsidR="00B70853" w:rsidRDefault="00FD2BC3" w:rsidP="00FB1A0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70853" w:rsidRPr="00FB1A0C">
        <w:rPr>
          <w:b/>
          <w:sz w:val="28"/>
          <w:szCs w:val="28"/>
        </w:rPr>
        <w:t>Порядок приёма, перевода и увольнения работников.</w:t>
      </w:r>
    </w:p>
    <w:p w:rsidR="00514B72" w:rsidRPr="00514B72" w:rsidRDefault="00514B72" w:rsidP="00FB1A0C">
      <w:pPr>
        <w:pStyle w:val="a4"/>
        <w:jc w:val="center"/>
        <w:rPr>
          <w:b/>
          <w:sz w:val="16"/>
          <w:szCs w:val="16"/>
        </w:rPr>
      </w:pPr>
    </w:p>
    <w:p w:rsidR="005F6C99" w:rsidRPr="00083C42" w:rsidRDefault="005F6C99" w:rsidP="009C4B18">
      <w:pPr>
        <w:pStyle w:val="a4"/>
        <w:numPr>
          <w:ilvl w:val="1"/>
          <w:numId w:val="5"/>
        </w:numPr>
        <w:jc w:val="both"/>
      </w:pPr>
      <w:r w:rsidRPr="00083C42">
        <w:t>Для работников школы работодателем является школа.</w:t>
      </w:r>
    </w:p>
    <w:p w:rsidR="005F6C99" w:rsidRPr="00083C42" w:rsidRDefault="005F6C99" w:rsidP="009C4B18">
      <w:pPr>
        <w:pStyle w:val="a4"/>
        <w:numPr>
          <w:ilvl w:val="1"/>
          <w:numId w:val="5"/>
        </w:numPr>
        <w:jc w:val="both"/>
      </w:pPr>
      <w:r w:rsidRPr="00083C42">
        <w:t>Прием на работу и увольнение работников школы  осуществляет дирек</w:t>
      </w:r>
      <w:r w:rsidR="003A3362">
        <w:t>тор школы, а директора школы – О</w:t>
      </w:r>
      <w:r w:rsidRPr="00083C42">
        <w:t>тдел образования Администрации Тацинского района.</w:t>
      </w:r>
    </w:p>
    <w:p w:rsidR="006B383E" w:rsidRPr="003A3362" w:rsidRDefault="006B383E" w:rsidP="006B383E">
      <w:pPr>
        <w:pStyle w:val="a4"/>
        <w:ind w:left="720"/>
        <w:jc w:val="both"/>
        <w:rPr>
          <w:sz w:val="16"/>
          <w:szCs w:val="16"/>
        </w:rPr>
      </w:pPr>
    </w:p>
    <w:p w:rsidR="003A3362" w:rsidRDefault="00B70853" w:rsidP="009C4B18">
      <w:pPr>
        <w:pStyle w:val="a4"/>
        <w:numPr>
          <w:ilvl w:val="1"/>
          <w:numId w:val="5"/>
        </w:numPr>
        <w:jc w:val="both"/>
      </w:pPr>
      <w:r w:rsidRPr="00083C42">
        <w:t>Работники реализуют своё право на тру</w:t>
      </w:r>
      <w:r w:rsidR="00CC576E" w:rsidRPr="00083C42">
        <w:t xml:space="preserve">д путём заключения трудового </w:t>
      </w:r>
      <w:r w:rsidRPr="00083C42">
        <w:t xml:space="preserve">договора (контракта) о работе в школе в письменном виде. </w:t>
      </w:r>
    </w:p>
    <w:p w:rsidR="003A3362" w:rsidRDefault="00B70853" w:rsidP="003A3362">
      <w:pPr>
        <w:pStyle w:val="a4"/>
        <w:ind w:left="454"/>
        <w:jc w:val="both"/>
      </w:pPr>
      <w:r w:rsidRPr="00083C42">
        <w:t xml:space="preserve">Срок действия трудового договора (контракта) определяется работником и директором при его заключении и может быть: неопределённым; на определённый срок не более 5лет; на время выполнения определённой работы. Директор школы (лицо его замещающее) в соответствии с КЗоТ РФ имеет право устанавливать испытательный срок при приёме на работу. </w:t>
      </w:r>
    </w:p>
    <w:p w:rsidR="003A3362" w:rsidRDefault="00B70853" w:rsidP="003A3362">
      <w:pPr>
        <w:pStyle w:val="a4"/>
        <w:ind w:left="454"/>
        <w:jc w:val="both"/>
      </w:pPr>
      <w:r w:rsidRPr="00083C42">
        <w:t xml:space="preserve">Срочные трудовые договора заключаются в случае замещения временно отсутствующего работника; на период выполнения определённой работы; по требованию работника. В любом случае необходимо письменное заявление работника. </w:t>
      </w:r>
    </w:p>
    <w:p w:rsidR="005F6C99" w:rsidRPr="00083C42" w:rsidRDefault="005F6C99" w:rsidP="003A3362">
      <w:pPr>
        <w:pStyle w:val="a4"/>
        <w:ind w:left="454"/>
        <w:jc w:val="both"/>
      </w:pPr>
      <w:r w:rsidRPr="00083C42">
        <w:t>Реше</w:t>
      </w:r>
      <w:r w:rsidRPr="00083C42">
        <w:softHyphen/>
        <w:t>ние о продлении контракта или его расторжении принимается директором школы в соответствии с ТК РФ и доводится до сведения работ</w:t>
      </w:r>
      <w:r w:rsidRPr="00083C42">
        <w:softHyphen/>
        <w:t>ника не позднее</w:t>
      </w:r>
      <w:r w:rsidRPr="00083C42">
        <w:rPr>
          <w:noProof/>
        </w:rPr>
        <w:t xml:space="preserve"> 1</w:t>
      </w:r>
      <w:r w:rsidRPr="00083C42">
        <w:t xml:space="preserve"> июня текущего учебного года.</w:t>
      </w:r>
    </w:p>
    <w:p w:rsidR="006B383E" w:rsidRPr="003A3362" w:rsidRDefault="006B383E" w:rsidP="008D3B15">
      <w:pPr>
        <w:pStyle w:val="a4"/>
        <w:ind w:left="720"/>
        <w:jc w:val="both"/>
        <w:rPr>
          <w:sz w:val="16"/>
          <w:szCs w:val="16"/>
        </w:rPr>
      </w:pPr>
    </w:p>
    <w:p w:rsidR="005F6C99" w:rsidRDefault="005F6C99" w:rsidP="009C4B18">
      <w:pPr>
        <w:pStyle w:val="a4"/>
        <w:numPr>
          <w:ilvl w:val="1"/>
          <w:numId w:val="5"/>
        </w:numPr>
        <w:jc w:val="both"/>
      </w:pPr>
      <w:r w:rsidRPr="00083C42"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</w:t>
      </w:r>
      <w:r w:rsidRPr="00083C42">
        <w:softHyphen/>
        <w:t>лученной специальности, подтвержденной документами об образова</w:t>
      </w:r>
      <w:r w:rsidRPr="00083C42">
        <w:softHyphen/>
        <w:t>нии</w:t>
      </w:r>
      <w:r w:rsidR="00514B72">
        <w:t>.</w:t>
      </w:r>
    </w:p>
    <w:p w:rsidR="00514B72" w:rsidRPr="00514B72" w:rsidRDefault="00514B72" w:rsidP="00514B72">
      <w:pPr>
        <w:pStyle w:val="a4"/>
        <w:ind w:left="454"/>
        <w:jc w:val="both"/>
        <w:rPr>
          <w:sz w:val="16"/>
          <w:szCs w:val="16"/>
        </w:rPr>
      </w:pPr>
    </w:p>
    <w:p w:rsidR="003A3362" w:rsidRDefault="005F6C99" w:rsidP="009C4B18">
      <w:pPr>
        <w:pStyle w:val="a4"/>
        <w:numPr>
          <w:ilvl w:val="1"/>
          <w:numId w:val="5"/>
        </w:numPr>
        <w:jc w:val="both"/>
      </w:pPr>
      <w:r w:rsidRPr="00083C42">
        <w:t>К педагогической деятельности в школе не допускаются лица, кото</w:t>
      </w:r>
      <w:r w:rsidRPr="00083C42">
        <w:softHyphen/>
        <w:t xml:space="preserve">рым она запрещена приговором суда или по медицинским показаниям, а также лица, имеющие судимость за определенные преступления. </w:t>
      </w:r>
    </w:p>
    <w:p w:rsidR="00AB489F" w:rsidRPr="00083C42" w:rsidRDefault="005F6C99" w:rsidP="003A3362">
      <w:pPr>
        <w:pStyle w:val="a4"/>
        <w:ind w:left="454"/>
        <w:jc w:val="both"/>
      </w:pPr>
      <w:r w:rsidRPr="00083C42">
        <w:t>Пе</w:t>
      </w:r>
      <w:r w:rsidRPr="00083C42">
        <w:softHyphen/>
        <w:t>речни соответствующих медицинских противопоказаний и составов преступлений устанавливаются законом.</w:t>
      </w:r>
    </w:p>
    <w:p w:rsidR="006B383E" w:rsidRPr="00083C42" w:rsidRDefault="006B383E" w:rsidP="008D3B15">
      <w:pPr>
        <w:pStyle w:val="a4"/>
        <w:ind w:left="720"/>
        <w:jc w:val="both"/>
      </w:pPr>
    </w:p>
    <w:p w:rsidR="005F6C99" w:rsidRPr="00083C42" w:rsidRDefault="005F6C99" w:rsidP="009C4B18">
      <w:pPr>
        <w:pStyle w:val="a4"/>
        <w:numPr>
          <w:ilvl w:val="1"/>
          <w:numId w:val="5"/>
        </w:numPr>
        <w:jc w:val="both"/>
      </w:pPr>
      <w:r w:rsidRPr="00083C42">
        <w:t>При заключении трудового договора лицо, поступающее на работу, предъявляет работодателю:</w:t>
      </w:r>
    </w:p>
    <w:p w:rsidR="005F6C99" w:rsidRPr="00083C42" w:rsidRDefault="005F6C99" w:rsidP="009C4B18">
      <w:pPr>
        <w:pStyle w:val="a4"/>
        <w:numPr>
          <w:ilvl w:val="0"/>
          <w:numId w:val="6"/>
        </w:numPr>
        <w:jc w:val="both"/>
      </w:pPr>
      <w:r w:rsidRPr="00083C42">
        <w:t>паспорт или иной до</w:t>
      </w:r>
      <w:r w:rsidR="00CC576E" w:rsidRPr="00083C42">
        <w:t>кумент, удостоверяющий личность</w:t>
      </w:r>
      <w:r w:rsidRPr="00083C42">
        <w:t>;</w:t>
      </w:r>
    </w:p>
    <w:p w:rsidR="005F6C99" w:rsidRPr="00083C42" w:rsidRDefault="005F6C99" w:rsidP="009C4B18">
      <w:pPr>
        <w:pStyle w:val="a4"/>
        <w:numPr>
          <w:ilvl w:val="0"/>
          <w:numId w:val="6"/>
        </w:numPr>
        <w:jc w:val="both"/>
      </w:pPr>
      <w:r w:rsidRPr="00083C42">
        <w:t>трудовую книжку, оформленную в установленном порядке, за исключением случаев, когда трудовой договор заключается впервые или работник поступает на работу на условиях совместительства;</w:t>
      </w:r>
      <w:r w:rsidR="00EA372B" w:rsidRPr="00083C42">
        <w:t xml:space="preserve"> если ли</w:t>
      </w:r>
      <w:r w:rsidR="00CC576E" w:rsidRPr="00083C42">
        <w:t xml:space="preserve">цо поступает на работу впервые – </w:t>
      </w:r>
      <w:r w:rsidR="00EA372B" w:rsidRPr="00083C42">
        <w:t>справку о последнем занятии, чистую трудовую книжку.</w:t>
      </w:r>
    </w:p>
    <w:p w:rsidR="005F6C99" w:rsidRPr="00083C42" w:rsidRDefault="005F6C99" w:rsidP="009C4B18">
      <w:pPr>
        <w:pStyle w:val="a4"/>
        <w:numPr>
          <w:ilvl w:val="0"/>
          <w:numId w:val="6"/>
        </w:numPr>
        <w:jc w:val="both"/>
      </w:pPr>
      <w:r w:rsidRPr="00083C42">
        <w:t>страховое свидетельство государственного пенсионного страхования;</w:t>
      </w:r>
    </w:p>
    <w:p w:rsidR="005F6C99" w:rsidRPr="00083C42" w:rsidRDefault="005F6C99" w:rsidP="009C4B18">
      <w:pPr>
        <w:pStyle w:val="a4"/>
        <w:numPr>
          <w:ilvl w:val="0"/>
          <w:numId w:val="6"/>
        </w:numPr>
        <w:jc w:val="both"/>
      </w:pPr>
      <w:r w:rsidRPr="00083C42">
        <w:t>документы воинского учёта – для в</w:t>
      </w:r>
      <w:r w:rsidR="00EA372B" w:rsidRPr="00083C42">
        <w:t>оеннообязанных и лиц, подлежащих</w:t>
      </w:r>
      <w:r w:rsidRPr="00083C42">
        <w:t xml:space="preserve"> призыву на военную службу;</w:t>
      </w:r>
    </w:p>
    <w:p w:rsidR="00EA372B" w:rsidRPr="00083C42" w:rsidRDefault="00EA372B" w:rsidP="009C4B18">
      <w:pPr>
        <w:pStyle w:val="a4"/>
        <w:numPr>
          <w:ilvl w:val="0"/>
          <w:numId w:val="6"/>
        </w:numPr>
        <w:jc w:val="both"/>
      </w:pPr>
      <w:r w:rsidRPr="00083C42">
        <w:t xml:space="preserve">медицинское заключение об отсутствии противопоказаний по состоянию здоровья для работы в детском учреждении; </w:t>
      </w:r>
    </w:p>
    <w:p w:rsidR="003A3362" w:rsidRDefault="005F6C99" w:rsidP="009C4B18">
      <w:pPr>
        <w:pStyle w:val="a4"/>
        <w:numPr>
          <w:ilvl w:val="0"/>
          <w:numId w:val="6"/>
        </w:numPr>
        <w:jc w:val="both"/>
      </w:pPr>
      <w:r w:rsidRPr="00083C42">
        <w:t>при поступлении на работу, требующую специальных знаний или специальной подготовки</w:t>
      </w:r>
      <w:r w:rsidR="00EA372B" w:rsidRPr="00083C42">
        <w:t xml:space="preserve"> (педагогические, медицинские работники, библиотекари и др.) – документ об образовании, о квалификации или наличии специальных знаний: диплом, аттестат, удостоверение, </w:t>
      </w:r>
      <w:proofErr w:type="gramStart"/>
      <w:r w:rsidR="00EA372B" w:rsidRPr="00083C42">
        <w:t>копии</w:t>
      </w:r>
      <w:proofErr w:type="gramEnd"/>
      <w:r w:rsidR="00EA372B" w:rsidRPr="00083C42">
        <w:t xml:space="preserve"> которых, заверенные администрацией, должны быть оставлены в личном деле. </w:t>
      </w:r>
    </w:p>
    <w:p w:rsidR="005F6C99" w:rsidRDefault="00EA372B" w:rsidP="003A3362">
      <w:pPr>
        <w:pStyle w:val="a4"/>
        <w:ind w:left="454"/>
        <w:jc w:val="both"/>
      </w:pPr>
      <w:r w:rsidRPr="00083C42">
        <w:t xml:space="preserve">Приём на работу без предъявления указанных документов не допускаются. </w:t>
      </w:r>
      <w:r w:rsidR="005F6C99" w:rsidRPr="00083C42"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3A3362" w:rsidRPr="003A3362" w:rsidRDefault="003A3362" w:rsidP="003A3362">
      <w:pPr>
        <w:pStyle w:val="a4"/>
        <w:ind w:left="454"/>
        <w:jc w:val="both"/>
        <w:rPr>
          <w:sz w:val="16"/>
          <w:szCs w:val="16"/>
        </w:rPr>
      </w:pPr>
    </w:p>
    <w:p w:rsidR="005F6C99" w:rsidRDefault="00EA372B" w:rsidP="009C4B18">
      <w:pPr>
        <w:pStyle w:val="a4"/>
        <w:numPr>
          <w:ilvl w:val="1"/>
          <w:numId w:val="5"/>
        </w:numPr>
        <w:jc w:val="both"/>
      </w:pPr>
      <w:r w:rsidRPr="00083C42">
        <w:t>Запрещается требовать от граждан при приеме на работу докумен</w:t>
      </w:r>
      <w:r w:rsidRPr="00083C42">
        <w:softHyphen/>
        <w:t>ты, представление которых не предусмотрено законодательством.</w:t>
      </w:r>
    </w:p>
    <w:p w:rsidR="00514B72" w:rsidRPr="00514B72" w:rsidRDefault="00514B72" w:rsidP="00514B72">
      <w:pPr>
        <w:pStyle w:val="a4"/>
        <w:ind w:left="454"/>
        <w:jc w:val="both"/>
        <w:rPr>
          <w:sz w:val="16"/>
          <w:szCs w:val="16"/>
        </w:rPr>
      </w:pPr>
    </w:p>
    <w:p w:rsidR="006B383E" w:rsidRPr="00514B72" w:rsidRDefault="00EA372B" w:rsidP="009C4B18">
      <w:pPr>
        <w:pStyle w:val="a4"/>
        <w:numPr>
          <w:ilvl w:val="1"/>
          <w:numId w:val="5"/>
        </w:numPr>
        <w:jc w:val="both"/>
      </w:pPr>
      <w:r w:rsidRPr="00083C42">
        <w:t>Прием на работу педагогических работников оформляется админист</w:t>
      </w:r>
      <w:r w:rsidRPr="00083C42">
        <w:softHyphen/>
        <w:t>рацией школы приказом по школе.</w:t>
      </w:r>
    </w:p>
    <w:p w:rsidR="003A3362" w:rsidRDefault="00EA372B" w:rsidP="009C4B18">
      <w:pPr>
        <w:pStyle w:val="a4"/>
        <w:numPr>
          <w:ilvl w:val="1"/>
          <w:numId w:val="5"/>
        </w:numPr>
        <w:jc w:val="both"/>
      </w:pPr>
      <w:r w:rsidRPr="00083C42">
        <w:lastRenderedPageBreak/>
        <w:t>Приказ объявляется работнику под расписку. В нем должны быть указаны наименование должности в соответствии с Единым тарификационным справочником работ и профессии рабочих, квалификационным справочником должностей служащих или штатным расписанием и условия оплаты труда.</w:t>
      </w:r>
    </w:p>
    <w:p w:rsidR="00F12202" w:rsidRPr="00083C42" w:rsidRDefault="00F12202" w:rsidP="003A3362">
      <w:pPr>
        <w:pStyle w:val="a4"/>
        <w:ind w:left="454"/>
        <w:jc w:val="both"/>
      </w:pPr>
      <w:r w:rsidRPr="00083C42">
        <w:t xml:space="preserve">Фактическое допущение к работе соответствующим должностным лицом считается заключением трудового договора (контракта) независимо от того, был ли приём на работу оформлен надлежащим образом. </w:t>
      </w:r>
    </w:p>
    <w:p w:rsidR="00F12202" w:rsidRPr="00514B72" w:rsidRDefault="00F12202" w:rsidP="008D3B15">
      <w:pPr>
        <w:pStyle w:val="a4"/>
        <w:jc w:val="both"/>
        <w:rPr>
          <w:sz w:val="16"/>
          <w:szCs w:val="16"/>
        </w:rPr>
      </w:pPr>
    </w:p>
    <w:p w:rsidR="00CC576E" w:rsidRPr="00083C42" w:rsidRDefault="00F12202" w:rsidP="009C4B18">
      <w:pPr>
        <w:pStyle w:val="a4"/>
        <w:numPr>
          <w:ilvl w:val="1"/>
          <w:numId w:val="5"/>
        </w:numPr>
        <w:jc w:val="both"/>
      </w:pPr>
      <w:r w:rsidRPr="00083C42">
        <w:t xml:space="preserve">При приеме работника или переводе его в установленном порядке на другую работу администрация школы обязана: </w:t>
      </w:r>
    </w:p>
    <w:p w:rsidR="00CC576E" w:rsidRPr="00083C42" w:rsidRDefault="00F12202" w:rsidP="009C4B18">
      <w:pPr>
        <w:pStyle w:val="a4"/>
        <w:numPr>
          <w:ilvl w:val="0"/>
          <w:numId w:val="7"/>
        </w:numPr>
        <w:jc w:val="both"/>
      </w:pPr>
      <w:r w:rsidRPr="00083C42">
        <w:t>ознакомить его с по</w:t>
      </w:r>
      <w:r w:rsidRPr="00083C42">
        <w:softHyphen/>
        <w:t xml:space="preserve">рученной работой, условиями и оплатой труда, разъяснить его права и обязанности согласно должностным инструкциям; </w:t>
      </w:r>
    </w:p>
    <w:p w:rsidR="00F12202" w:rsidRPr="00083C42" w:rsidRDefault="00F12202" w:rsidP="009C4B18">
      <w:pPr>
        <w:pStyle w:val="a4"/>
        <w:numPr>
          <w:ilvl w:val="0"/>
          <w:numId w:val="7"/>
        </w:numPr>
        <w:jc w:val="both"/>
      </w:pPr>
      <w:r w:rsidRPr="00083C42">
        <w:t xml:space="preserve">ознакомить его с уставом, коллективным договором, Правилами внутреннего трудового распорядка; </w:t>
      </w:r>
    </w:p>
    <w:p w:rsidR="003A3362" w:rsidRDefault="00F12202" w:rsidP="009C4B18">
      <w:pPr>
        <w:pStyle w:val="a4"/>
        <w:numPr>
          <w:ilvl w:val="0"/>
          <w:numId w:val="7"/>
        </w:numPr>
        <w:jc w:val="both"/>
      </w:pPr>
      <w:r w:rsidRPr="00083C42">
        <w:t>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 с оформлением инструктажа в журнале установленного образца.</w:t>
      </w:r>
    </w:p>
    <w:p w:rsidR="003A3362" w:rsidRDefault="00F12202" w:rsidP="003A3362">
      <w:pPr>
        <w:pStyle w:val="a4"/>
        <w:ind w:left="454"/>
        <w:jc w:val="both"/>
      </w:pPr>
      <w:r w:rsidRPr="00083C42">
        <w:t>На всех работников школы, проработавших свыше</w:t>
      </w:r>
      <w:r w:rsidRPr="00083C42">
        <w:rPr>
          <w:noProof/>
        </w:rPr>
        <w:t xml:space="preserve"> 5</w:t>
      </w:r>
      <w:r w:rsidRPr="00083C42">
        <w:t xml:space="preserve"> дней, заполня</w:t>
      </w:r>
      <w:r w:rsidRPr="00083C42">
        <w:softHyphen/>
        <w:t xml:space="preserve">ются </w:t>
      </w:r>
      <w:r w:rsidR="008D3B15" w:rsidRPr="00083C42">
        <w:t xml:space="preserve">  </w:t>
      </w:r>
      <w:r w:rsidRPr="00083C42">
        <w:t>трудовые книжки согласно Инструкции о порядке ведения тру</w:t>
      </w:r>
      <w:r w:rsidRPr="00083C42">
        <w:softHyphen/>
        <w:t>довых книжек на предприятиях, в учреждениях и организациях.</w:t>
      </w:r>
    </w:p>
    <w:p w:rsidR="003A3362" w:rsidRDefault="00F12202" w:rsidP="003A3362">
      <w:pPr>
        <w:pStyle w:val="a4"/>
        <w:ind w:left="454"/>
        <w:jc w:val="both"/>
      </w:pPr>
      <w:r w:rsidRPr="00083C42">
        <w:t xml:space="preserve">На </w:t>
      </w:r>
      <w:proofErr w:type="gramStart"/>
      <w:r w:rsidRPr="00083C42">
        <w:t>работающих</w:t>
      </w:r>
      <w:proofErr w:type="gramEnd"/>
      <w:r w:rsidRPr="00083C42">
        <w:t xml:space="preserve"> по совместительству трудовые книжки ведутся по основному месту работы.</w:t>
      </w:r>
    </w:p>
    <w:p w:rsidR="00AB489F" w:rsidRPr="00083C42" w:rsidRDefault="00B70853" w:rsidP="003A3362">
      <w:pPr>
        <w:pStyle w:val="a4"/>
        <w:ind w:left="454"/>
        <w:jc w:val="both"/>
      </w:pPr>
      <w:r w:rsidRPr="00083C42">
        <w:t>Трудовая книжка дирек</w:t>
      </w:r>
      <w:r w:rsidR="00F12202" w:rsidRPr="00083C42">
        <w:t>тора школы хранится в отделе</w:t>
      </w:r>
      <w:r w:rsidRPr="00083C42">
        <w:t xml:space="preserve"> </w:t>
      </w:r>
      <w:r w:rsidR="00F12202" w:rsidRPr="00083C42">
        <w:t>образования администрации Тацинского района</w:t>
      </w:r>
      <w:r w:rsidRPr="00083C42">
        <w:t>, трудовые книжки остальных работников хранятся как бланки строгой отчётности в школе.</w:t>
      </w:r>
    </w:p>
    <w:p w:rsidR="00B70853" w:rsidRPr="003A3362" w:rsidRDefault="00B70853" w:rsidP="00FD2BC3">
      <w:pPr>
        <w:pStyle w:val="a4"/>
        <w:rPr>
          <w:sz w:val="16"/>
          <w:szCs w:val="16"/>
        </w:rPr>
      </w:pPr>
      <w:r w:rsidRPr="00083C42">
        <w:t xml:space="preserve"> </w:t>
      </w:r>
    </w:p>
    <w:p w:rsidR="00B70853" w:rsidRPr="00083C42" w:rsidRDefault="00B70853" w:rsidP="009C4B18">
      <w:pPr>
        <w:pStyle w:val="a4"/>
        <w:numPr>
          <w:ilvl w:val="1"/>
          <w:numId w:val="5"/>
        </w:numPr>
        <w:jc w:val="both"/>
      </w:pPr>
      <w:r w:rsidRPr="00083C42">
        <w:t xml:space="preserve">На каждого </w:t>
      </w:r>
      <w:r w:rsidR="00F12202" w:rsidRPr="00083C42">
        <w:t xml:space="preserve">административного и </w:t>
      </w:r>
      <w:r w:rsidRPr="00083C42">
        <w:t xml:space="preserve">педагогического работника школы ведется личное дело, в котором находятся: </w:t>
      </w:r>
    </w:p>
    <w:p w:rsidR="00B70853" w:rsidRPr="00083C42" w:rsidRDefault="00B70853" w:rsidP="009C4B18">
      <w:pPr>
        <w:pStyle w:val="a4"/>
        <w:numPr>
          <w:ilvl w:val="0"/>
          <w:numId w:val="4"/>
        </w:numPr>
        <w:jc w:val="both"/>
        <w:rPr>
          <w:rFonts w:eastAsia="Times New Roman"/>
        </w:rPr>
      </w:pPr>
      <w:r w:rsidRPr="00083C42">
        <w:rPr>
          <w:rFonts w:eastAsia="Times New Roman"/>
        </w:rPr>
        <w:t xml:space="preserve">личный лист по учету кадров; </w:t>
      </w:r>
    </w:p>
    <w:p w:rsidR="00B70853" w:rsidRPr="00083C42" w:rsidRDefault="00B70853" w:rsidP="009C4B18">
      <w:pPr>
        <w:pStyle w:val="a4"/>
        <w:numPr>
          <w:ilvl w:val="0"/>
          <w:numId w:val="4"/>
        </w:numPr>
        <w:jc w:val="both"/>
        <w:rPr>
          <w:rFonts w:eastAsia="Times New Roman"/>
        </w:rPr>
      </w:pPr>
      <w:r w:rsidRPr="00083C42">
        <w:rPr>
          <w:rFonts w:eastAsia="Times New Roman"/>
        </w:rPr>
        <w:t xml:space="preserve">автобиография; </w:t>
      </w:r>
    </w:p>
    <w:p w:rsidR="00B70853" w:rsidRPr="00083C42" w:rsidRDefault="00B70853" w:rsidP="009C4B18">
      <w:pPr>
        <w:pStyle w:val="a4"/>
        <w:numPr>
          <w:ilvl w:val="0"/>
          <w:numId w:val="4"/>
        </w:numPr>
        <w:jc w:val="both"/>
        <w:rPr>
          <w:rFonts w:eastAsia="Times New Roman"/>
        </w:rPr>
      </w:pPr>
      <w:r w:rsidRPr="00083C42">
        <w:rPr>
          <w:rFonts w:eastAsia="Times New Roman"/>
        </w:rPr>
        <w:t xml:space="preserve">копии документов об образовании; </w:t>
      </w:r>
    </w:p>
    <w:p w:rsidR="00B70853" w:rsidRPr="00083C42" w:rsidRDefault="00B70853" w:rsidP="009C4B18">
      <w:pPr>
        <w:pStyle w:val="a4"/>
        <w:numPr>
          <w:ilvl w:val="0"/>
          <w:numId w:val="4"/>
        </w:numPr>
        <w:jc w:val="both"/>
        <w:rPr>
          <w:rFonts w:eastAsia="Times New Roman"/>
        </w:rPr>
      </w:pPr>
      <w:r w:rsidRPr="00083C42">
        <w:rPr>
          <w:rFonts w:eastAsia="Times New Roman"/>
        </w:rPr>
        <w:t xml:space="preserve">материалы по результатам аттестации; </w:t>
      </w:r>
    </w:p>
    <w:p w:rsidR="00B70853" w:rsidRPr="00083C42" w:rsidRDefault="00B70853" w:rsidP="009C4B18">
      <w:pPr>
        <w:pStyle w:val="a4"/>
        <w:numPr>
          <w:ilvl w:val="0"/>
          <w:numId w:val="4"/>
        </w:numPr>
        <w:jc w:val="both"/>
        <w:rPr>
          <w:rFonts w:eastAsia="Times New Roman"/>
        </w:rPr>
      </w:pPr>
      <w:r w:rsidRPr="00083C42">
        <w:rPr>
          <w:rFonts w:eastAsia="Times New Roman"/>
        </w:rPr>
        <w:t xml:space="preserve">медицинское заключение об отсутствии противопоказаний для работы в детском учреждении; </w:t>
      </w:r>
    </w:p>
    <w:p w:rsidR="003A3362" w:rsidRDefault="00B70853" w:rsidP="009C4B18">
      <w:pPr>
        <w:pStyle w:val="a4"/>
        <w:numPr>
          <w:ilvl w:val="0"/>
          <w:numId w:val="4"/>
        </w:numPr>
        <w:jc w:val="both"/>
        <w:rPr>
          <w:rFonts w:eastAsia="Times New Roman"/>
        </w:rPr>
      </w:pPr>
      <w:r w:rsidRPr="00083C42">
        <w:rPr>
          <w:rFonts w:eastAsia="Times New Roman"/>
        </w:rPr>
        <w:t xml:space="preserve">копии приказов о назначении и перемещении по службе, поощрениях и увольнении. </w:t>
      </w:r>
    </w:p>
    <w:p w:rsidR="00232E1E" w:rsidRDefault="00B70853" w:rsidP="003A3362">
      <w:pPr>
        <w:pStyle w:val="a4"/>
        <w:ind w:left="454"/>
        <w:jc w:val="both"/>
      </w:pPr>
      <w:r w:rsidRPr="00083C42">
        <w:t>Личное дело руководи</w:t>
      </w:r>
      <w:r w:rsidR="00232E1E" w:rsidRPr="00083C42">
        <w:t>теля школы хранится в отделе</w:t>
      </w:r>
      <w:r w:rsidRPr="00083C42">
        <w:t xml:space="preserve"> </w:t>
      </w:r>
      <w:r w:rsidR="00232E1E" w:rsidRPr="00083C42">
        <w:t>образования администрации района</w:t>
      </w:r>
      <w:r w:rsidRPr="00083C42">
        <w:t xml:space="preserve">, личные дела остальных работников хранятся в школе. </w:t>
      </w:r>
      <w:r w:rsidR="00232E1E" w:rsidRPr="00083C42">
        <w:t>После увольнения работника его личное дело хранится  бессрочно</w:t>
      </w:r>
      <w:r w:rsidR="00514B72">
        <w:t>.</w:t>
      </w:r>
    </w:p>
    <w:p w:rsidR="00514B72" w:rsidRPr="00514B72" w:rsidRDefault="00514B72" w:rsidP="003A3362">
      <w:pPr>
        <w:pStyle w:val="a4"/>
        <w:ind w:left="454"/>
        <w:jc w:val="both"/>
        <w:rPr>
          <w:rFonts w:eastAsia="Times New Roman"/>
          <w:sz w:val="16"/>
          <w:szCs w:val="16"/>
        </w:rPr>
      </w:pPr>
    </w:p>
    <w:p w:rsidR="003A3362" w:rsidRDefault="00232E1E" w:rsidP="009C4B18">
      <w:pPr>
        <w:pStyle w:val="a4"/>
        <w:numPr>
          <w:ilvl w:val="1"/>
          <w:numId w:val="5"/>
        </w:numPr>
        <w:jc w:val="both"/>
      </w:pPr>
      <w:r w:rsidRPr="00083C42">
        <w:t>Прекращение трудового договора может иметь место только по ос</w:t>
      </w:r>
      <w:r w:rsidRPr="00083C42">
        <w:softHyphen/>
        <w:t>нованиям, предусмотренным законодательством (ст.77, 78, 79, 80, 81, 82, 83, 84 ТК РФ). Расторжение трудового договора по инициативе админист</w:t>
      </w:r>
      <w:r w:rsidRPr="00083C42">
        <w:softHyphen/>
        <w:t>рации не допускается без предварительного согласия профсоюзного комитета школы, за исключением случаев, предусмотренных законо</w:t>
      </w:r>
      <w:r w:rsidRPr="00083C42">
        <w:softHyphen/>
        <w:t>дательством РФ</w:t>
      </w:r>
      <w:proofErr w:type="gramStart"/>
      <w:r w:rsidRPr="00083C42">
        <w:t xml:space="preserve">., </w:t>
      </w:r>
      <w:proofErr w:type="gramEnd"/>
      <w:r w:rsidRPr="00083C42">
        <w:t xml:space="preserve">в т.ч. ст. 56 п.3 Закона “Об образовании”. </w:t>
      </w:r>
    </w:p>
    <w:p w:rsidR="003A3362" w:rsidRDefault="00232E1E" w:rsidP="003A3362">
      <w:pPr>
        <w:pStyle w:val="a4"/>
        <w:ind w:left="454"/>
        <w:jc w:val="both"/>
      </w:pPr>
      <w:r w:rsidRPr="00083C42">
        <w:t>Работники имеют право расторгнуть трудовой дого</w:t>
      </w:r>
      <w:r w:rsidRPr="00083C42">
        <w:softHyphen/>
        <w:t>вор (контракт), заключенный на определенный срок, предупредив об этом администрацию школы письменно за две педели, если иное не оговорено в договоре (контракте).</w:t>
      </w:r>
    </w:p>
    <w:p w:rsidR="003A3362" w:rsidRDefault="00FD2BC3" w:rsidP="003A3362">
      <w:pPr>
        <w:pStyle w:val="a4"/>
        <w:ind w:left="454"/>
        <w:jc w:val="both"/>
      </w:pPr>
      <w:r w:rsidRPr="00083C42">
        <w:t xml:space="preserve">При расторжении трудового договора по уважительным причинам, предусмотренным действующим законодательством, работники предупреждают об этом администрацию письменно. </w:t>
      </w:r>
    </w:p>
    <w:p w:rsidR="003A3362" w:rsidRDefault="00FD2BC3" w:rsidP="003A3362">
      <w:pPr>
        <w:pStyle w:val="a4"/>
        <w:ind w:left="454"/>
        <w:jc w:val="both"/>
      </w:pPr>
      <w:r w:rsidRPr="00083C42">
        <w:t xml:space="preserve">По истечении указанных в предупреждении сроков, работник вправе прекратить работу. </w:t>
      </w:r>
    </w:p>
    <w:p w:rsidR="003A3362" w:rsidRDefault="00FD2BC3" w:rsidP="003A3362">
      <w:pPr>
        <w:pStyle w:val="a4"/>
        <w:ind w:left="454"/>
        <w:jc w:val="both"/>
      </w:pPr>
      <w:r w:rsidRPr="00083C42">
        <w:t xml:space="preserve">По договоренности между работником и администрацией трудовой договор (контракт) может </w:t>
      </w:r>
      <w:proofErr w:type="gramStart"/>
      <w:r w:rsidRPr="00083C42">
        <w:t>быть</w:t>
      </w:r>
      <w:proofErr w:type="gramEnd"/>
      <w:r w:rsidRPr="00083C42">
        <w:t xml:space="preserve"> расторгнут и до истечения срока предупреждения об увольнении. </w:t>
      </w:r>
    </w:p>
    <w:p w:rsidR="003A3362" w:rsidRDefault="00FD2BC3" w:rsidP="003A3362">
      <w:pPr>
        <w:pStyle w:val="a4"/>
        <w:ind w:left="454"/>
        <w:jc w:val="both"/>
      </w:pPr>
      <w:r w:rsidRPr="00083C42">
        <w:t>Срочный трудовой договор (контракт) подлежит расторжению досрочно по требованию работника в случае его болезни или инвалидности, которые препятствуют выполнению работы по договору, нарушения администрацией законодательства о труде и по другим причинам.</w:t>
      </w:r>
    </w:p>
    <w:p w:rsidR="003A3362" w:rsidRPr="003A3362" w:rsidRDefault="003A3362" w:rsidP="003A3362">
      <w:pPr>
        <w:pStyle w:val="a4"/>
        <w:ind w:left="454"/>
        <w:jc w:val="both"/>
        <w:rPr>
          <w:sz w:val="16"/>
          <w:szCs w:val="16"/>
        </w:rPr>
      </w:pPr>
    </w:p>
    <w:p w:rsidR="003A3362" w:rsidRDefault="00232E1E" w:rsidP="003A3362">
      <w:pPr>
        <w:pStyle w:val="a4"/>
        <w:ind w:left="454"/>
        <w:jc w:val="both"/>
      </w:pPr>
      <w:r w:rsidRPr="00083C42">
        <w:t>Прекращение трудового договора (контракта) оформляется приказом по школе.</w:t>
      </w:r>
    </w:p>
    <w:p w:rsidR="00232E1E" w:rsidRPr="00514B72" w:rsidRDefault="00232E1E" w:rsidP="00514B72">
      <w:pPr>
        <w:pStyle w:val="a4"/>
        <w:ind w:left="454"/>
        <w:jc w:val="both"/>
      </w:pPr>
      <w:r w:rsidRPr="00083C42">
        <w:t>Директор школы освобождается от работы органом, который его назначил.</w:t>
      </w:r>
    </w:p>
    <w:p w:rsidR="00FD2BC3" w:rsidRPr="00083C42" w:rsidRDefault="00FD2BC3" w:rsidP="009C4B18">
      <w:pPr>
        <w:pStyle w:val="a4"/>
        <w:numPr>
          <w:ilvl w:val="1"/>
          <w:numId w:val="5"/>
        </w:numPr>
        <w:jc w:val="both"/>
      </w:pPr>
      <w:r w:rsidRPr="00083C42">
        <w:lastRenderedPageBreak/>
        <w:t>Увольнение по результатам аттестации педагогических работников, а также в случаях ликвидации школы, сокращения численности или штата работников допускается, если невозможно перевести работни</w:t>
      </w:r>
      <w:r w:rsidRPr="00083C42">
        <w:softHyphen/>
        <w:t xml:space="preserve">ка, с его согласия,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 или в соответствии с законодательством. </w:t>
      </w:r>
    </w:p>
    <w:p w:rsidR="00AB489F" w:rsidRPr="003A3362" w:rsidRDefault="00AB489F" w:rsidP="003A3362">
      <w:pPr>
        <w:pStyle w:val="a4"/>
        <w:jc w:val="both"/>
        <w:rPr>
          <w:sz w:val="16"/>
          <w:szCs w:val="16"/>
        </w:rPr>
      </w:pPr>
    </w:p>
    <w:p w:rsidR="00FD2BC3" w:rsidRDefault="00FD2BC3" w:rsidP="009C4B18">
      <w:pPr>
        <w:pStyle w:val="a4"/>
        <w:numPr>
          <w:ilvl w:val="1"/>
          <w:numId w:val="5"/>
        </w:numPr>
        <w:jc w:val="both"/>
      </w:pPr>
      <w:r w:rsidRPr="00083C42">
        <w:t>В день увольнения администрация школы или Управления образова</w:t>
      </w:r>
      <w:r w:rsidRPr="00083C42">
        <w:softHyphen/>
        <w:t>ния администрации  Пушкинского района обязаны выдать работнику его трудо</w:t>
      </w:r>
      <w:r w:rsidRPr="00083C42">
        <w:softHyphen/>
        <w:t>вую книжку с внесенной в нее записью об увольнении и произвести с ним окончательный расчет. Записи о причинах увольнения в трудо</w:t>
      </w:r>
      <w:r w:rsidRPr="00083C42">
        <w:softHyphen/>
        <w:t>вую книжку должны производиться в точном соответствии с форму</w:t>
      </w:r>
      <w:r w:rsidRPr="00083C42">
        <w:softHyphen/>
        <w:t>лировками действующего законодательства со ссылкой на соответст</w:t>
      </w:r>
      <w:r w:rsidRPr="00083C42">
        <w:softHyphen/>
        <w:t>вующую статью, пункт закона.</w:t>
      </w:r>
    </w:p>
    <w:p w:rsidR="003A3362" w:rsidRPr="003A3362" w:rsidRDefault="003A3362" w:rsidP="003A3362">
      <w:pPr>
        <w:pStyle w:val="a4"/>
        <w:ind w:left="454"/>
        <w:jc w:val="both"/>
        <w:rPr>
          <w:sz w:val="16"/>
          <w:szCs w:val="16"/>
        </w:rPr>
      </w:pPr>
    </w:p>
    <w:p w:rsidR="00DF2EFF" w:rsidRDefault="00FD2BC3" w:rsidP="009C4B18">
      <w:pPr>
        <w:pStyle w:val="a4"/>
        <w:numPr>
          <w:ilvl w:val="1"/>
          <w:numId w:val="5"/>
        </w:numPr>
        <w:jc w:val="both"/>
      </w:pPr>
      <w:r w:rsidRPr="00083C42">
        <w:t>Днем увольнения считается последний день работы.</w:t>
      </w:r>
    </w:p>
    <w:p w:rsidR="00514B72" w:rsidRPr="00514B72" w:rsidRDefault="00514B72" w:rsidP="00514B72">
      <w:pPr>
        <w:pStyle w:val="a4"/>
        <w:jc w:val="both"/>
        <w:rPr>
          <w:sz w:val="28"/>
          <w:szCs w:val="28"/>
        </w:rPr>
      </w:pPr>
    </w:p>
    <w:p w:rsidR="00F811E3" w:rsidRPr="00514B72" w:rsidRDefault="006B383E" w:rsidP="00514B72">
      <w:pPr>
        <w:pStyle w:val="a4"/>
        <w:jc w:val="center"/>
        <w:rPr>
          <w:b/>
          <w:sz w:val="28"/>
          <w:szCs w:val="28"/>
        </w:rPr>
      </w:pPr>
      <w:r w:rsidRPr="00514B72">
        <w:rPr>
          <w:b/>
          <w:sz w:val="28"/>
          <w:szCs w:val="28"/>
        </w:rPr>
        <w:t xml:space="preserve">3. </w:t>
      </w:r>
      <w:r w:rsidR="00B70853" w:rsidRPr="00514B72">
        <w:rPr>
          <w:b/>
          <w:sz w:val="28"/>
          <w:szCs w:val="28"/>
        </w:rPr>
        <w:t>Основные обязанности работников.</w:t>
      </w:r>
    </w:p>
    <w:p w:rsidR="00514B72" w:rsidRPr="00514B72" w:rsidRDefault="00514B72" w:rsidP="00514B72">
      <w:pPr>
        <w:pStyle w:val="a4"/>
        <w:rPr>
          <w:sz w:val="16"/>
          <w:szCs w:val="16"/>
        </w:rPr>
      </w:pPr>
    </w:p>
    <w:p w:rsidR="006B383E" w:rsidRPr="00514B72" w:rsidRDefault="00430518" w:rsidP="00430518">
      <w:pPr>
        <w:pStyle w:val="a4"/>
        <w:jc w:val="both"/>
      </w:pPr>
      <w:r>
        <w:t xml:space="preserve">3.1. </w:t>
      </w:r>
      <w:r w:rsidR="006B383E" w:rsidRPr="00514B72">
        <w:t>Работники школы обязаны:</w:t>
      </w:r>
    </w:p>
    <w:p w:rsidR="006B383E" w:rsidRPr="003A3362" w:rsidRDefault="006B383E" w:rsidP="009C4B18">
      <w:pPr>
        <w:pStyle w:val="a4"/>
        <w:numPr>
          <w:ilvl w:val="0"/>
          <w:numId w:val="12"/>
        </w:numPr>
        <w:jc w:val="both"/>
      </w:pPr>
      <w:r w:rsidRPr="003A3362">
        <w:t>работать честно и добросовестно, строго выполнять учебный режим, распоряж</w:t>
      </w:r>
      <w:r w:rsidR="003A6D40" w:rsidRPr="003A3362">
        <w:t>ения администрации школы,</w:t>
      </w:r>
      <w:r w:rsidRPr="003A3362">
        <w:t xml:space="preserve"> обязанности, возложенные на них Уставом школы, Правилами внутреннего трудового распорядка, коллективным договором, </w:t>
      </w:r>
      <w:r w:rsidR="003A6D40" w:rsidRPr="003A3362">
        <w:t xml:space="preserve">положениями, </w:t>
      </w:r>
      <w:r w:rsidRPr="003A3362">
        <w:t xml:space="preserve">другими локальными актами и должностными инструкциями; </w:t>
      </w:r>
    </w:p>
    <w:p w:rsidR="006B383E" w:rsidRPr="003A3362" w:rsidRDefault="006B383E" w:rsidP="00430518">
      <w:pPr>
        <w:pStyle w:val="a4"/>
        <w:jc w:val="both"/>
        <w:rPr>
          <w:sz w:val="16"/>
          <w:szCs w:val="16"/>
        </w:rPr>
      </w:pPr>
    </w:p>
    <w:p w:rsidR="00430518" w:rsidRDefault="006B383E" w:rsidP="009C4B18">
      <w:pPr>
        <w:pStyle w:val="a4"/>
        <w:numPr>
          <w:ilvl w:val="0"/>
          <w:numId w:val="12"/>
        </w:numPr>
        <w:jc w:val="both"/>
      </w:pPr>
      <w:r w:rsidRPr="003A3362">
        <w:t>соблюдать дисциплину труда</w:t>
      </w:r>
      <w:r w:rsidRPr="003A3362">
        <w:rPr>
          <w:noProof/>
        </w:rPr>
        <w:t xml:space="preserve"> -</w:t>
      </w:r>
      <w:r w:rsidRPr="003A3362">
        <w:t xml:space="preserve"> основу порядка в школе, вовремя прихо</w:t>
      </w:r>
      <w:r w:rsidRPr="003A3362">
        <w:softHyphen/>
        <w:t>дить на работу, соблюдать установленную продолжительность рабочего времени, максимально используя его для творческого и эффективного выполнения возложенных на них обязанностей, воздерживаться от дей</w:t>
      </w:r>
      <w:r w:rsidRPr="003A3362">
        <w:softHyphen/>
        <w:t>ствий, мешающих другим работникам выполнять свои трудовые обязан</w:t>
      </w:r>
      <w:r w:rsidRPr="003A3362">
        <w:softHyphen/>
        <w:t>ности, своевременно и точно испол</w:t>
      </w:r>
      <w:r w:rsidR="00514B72">
        <w:t>нять распоряжения администрации.</w:t>
      </w:r>
      <w:r w:rsidR="003A6D40" w:rsidRPr="003A3362">
        <w:t xml:space="preserve"> </w:t>
      </w:r>
    </w:p>
    <w:p w:rsidR="006B383E" w:rsidRPr="003A3362" w:rsidRDefault="003A6D40" w:rsidP="00430518">
      <w:pPr>
        <w:pStyle w:val="a4"/>
        <w:ind w:left="360"/>
        <w:jc w:val="both"/>
      </w:pPr>
      <w:r w:rsidRPr="003A3362">
        <w:t>Все категории педагогических работников должны иметь соответствующую планирующую документацию: планы-</w:t>
      </w:r>
      <w:r w:rsidR="00514B72">
        <w:t>конспекты уроков, перспективно-</w:t>
      </w:r>
      <w:r w:rsidRPr="003A3362">
        <w:t>тематическое планирование, планы воспитательной работы, кружков, факультативов, секций, групп продленного дня.</w:t>
      </w:r>
    </w:p>
    <w:p w:rsidR="003A6D40" w:rsidRPr="003A3362" w:rsidRDefault="003A6D40" w:rsidP="00430518">
      <w:pPr>
        <w:pStyle w:val="a4"/>
        <w:jc w:val="both"/>
        <w:rPr>
          <w:sz w:val="16"/>
          <w:szCs w:val="16"/>
        </w:rPr>
      </w:pPr>
    </w:p>
    <w:p w:rsidR="006B383E" w:rsidRPr="003A3362" w:rsidRDefault="006B383E" w:rsidP="009C4B18">
      <w:pPr>
        <w:pStyle w:val="a4"/>
        <w:numPr>
          <w:ilvl w:val="0"/>
          <w:numId w:val="13"/>
        </w:numPr>
        <w:jc w:val="both"/>
      </w:pPr>
      <w:r w:rsidRPr="003A3362">
        <w:t>всемерно стремиться к повышению качества выполняемой работы, не допускать упущений в ней, строго соблюдать исполнительскую дисциплину,</w:t>
      </w:r>
      <w:r w:rsidR="003A6D40" w:rsidRPr="003A3362">
        <w:t xml:space="preserve"> своевременно и точно исполнять распоряжения администрации,</w:t>
      </w:r>
      <w:r w:rsidRPr="003A3362">
        <w:t xml:space="preserve"> постоянно проявлять творческую инициативу, направленную на достижение высоких результатов трудовой деятельности;</w:t>
      </w:r>
    </w:p>
    <w:p w:rsidR="003A6D40" w:rsidRPr="00430518" w:rsidRDefault="003A6D40" w:rsidP="00430518">
      <w:pPr>
        <w:pStyle w:val="a4"/>
        <w:jc w:val="both"/>
        <w:rPr>
          <w:sz w:val="16"/>
          <w:szCs w:val="16"/>
        </w:rPr>
      </w:pPr>
    </w:p>
    <w:p w:rsidR="006B383E" w:rsidRDefault="006B383E" w:rsidP="009C4B18">
      <w:pPr>
        <w:pStyle w:val="a4"/>
        <w:numPr>
          <w:ilvl w:val="0"/>
          <w:numId w:val="13"/>
        </w:numPr>
        <w:jc w:val="both"/>
      </w:pPr>
      <w:r w:rsidRPr="00CC1036">
        <w:t>соблюдать требования техники безопасности и охраны труда, производ</w:t>
      </w:r>
      <w:r w:rsidRPr="00CC1036">
        <w:softHyphen/>
        <w:t>ственной санитарии, гигиены, противопожарной охраны, предусмотренные соответствующими правилами и инструкциями;  р</w:t>
      </w:r>
      <w:r w:rsidR="003A6D40">
        <w:t>аботать в выдан</w:t>
      </w:r>
      <w:r w:rsidR="003A6D40">
        <w:softHyphen/>
        <w:t>ной спецодежде и обуви</w:t>
      </w:r>
      <w:r w:rsidRPr="00CC1036">
        <w:t>, пользоваться необходимыми средствами инди</w:t>
      </w:r>
      <w:r w:rsidRPr="00CC1036">
        <w:softHyphen/>
        <w:t>видуальной защиты;</w:t>
      </w:r>
    </w:p>
    <w:p w:rsidR="003A6D40" w:rsidRPr="003A3362" w:rsidRDefault="003A6D40" w:rsidP="00430518">
      <w:pPr>
        <w:pStyle w:val="a4"/>
        <w:jc w:val="both"/>
        <w:rPr>
          <w:sz w:val="16"/>
          <w:szCs w:val="16"/>
        </w:rPr>
      </w:pPr>
    </w:p>
    <w:p w:rsidR="003A3362" w:rsidRDefault="003A6D40" w:rsidP="009C4B18">
      <w:pPr>
        <w:pStyle w:val="a4"/>
        <w:numPr>
          <w:ilvl w:val="0"/>
          <w:numId w:val="13"/>
        </w:numPr>
        <w:jc w:val="both"/>
      </w:pPr>
      <w:r w:rsidRPr="003A3362">
        <w:t>быть всегда вежливыми, вн</w:t>
      </w:r>
      <w:r w:rsidR="008C08EF" w:rsidRPr="003A3362">
        <w:t>имательными к детям, родителям обучающи</w:t>
      </w:r>
      <w:r w:rsidRPr="003A3362">
        <w:t xml:space="preserve">хся и членам коллектива, не унижать их честь и достоинство, знать и уважать права участников образовательного процесса, требовать исполнения обязанностей; </w:t>
      </w:r>
    </w:p>
    <w:p w:rsidR="006072B9" w:rsidRPr="006072B9" w:rsidRDefault="006072B9" w:rsidP="00430518">
      <w:pPr>
        <w:pStyle w:val="a4"/>
        <w:jc w:val="both"/>
        <w:rPr>
          <w:sz w:val="16"/>
          <w:szCs w:val="16"/>
        </w:rPr>
      </w:pPr>
    </w:p>
    <w:p w:rsidR="003A6D40" w:rsidRPr="006072B9" w:rsidRDefault="00834DCD" w:rsidP="009C4B18">
      <w:pPr>
        <w:pStyle w:val="a4"/>
        <w:numPr>
          <w:ilvl w:val="0"/>
          <w:numId w:val="13"/>
        </w:numPr>
        <w:jc w:val="both"/>
      </w:pPr>
      <w:r w:rsidRPr="003A3362">
        <w:t>знать и учитывать в своей деятельности индивидуальные, психо</w:t>
      </w:r>
      <w:r w:rsidR="00430518">
        <w:t>логические особенности учащихся;</w:t>
      </w:r>
      <w:r w:rsidRPr="003A3362">
        <w:t xml:space="preserve"> </w:t>
      </w:r>
    </w:p>
    <w:p w:rsidR="006B383E" w:rsidRDefault="006B383E" w:rsidP="009C4B18">
      <w:pPr>
        <w:pStyle w:val="a4"/>
        <w:numPr>
          <w:ilvl w:val="0"/>
          <w:numId w:val="13"/>
        </w:numPr>
        <w:jc w:val="both"/>
      </w:pPr>
      <w:r w:rsidRPr="006072B9">
        <w:t>систематически повышать свой теоретический, методический и культурный уровень, деловую квалификацию;</w:t>
      </w:r>
    </w:p>
    <w:p w:rsidR="006072B9" w:rsidRPr="006072B9" w:rsidRDefault="006072B9" w:rsidP="00430518">
      <w:pPr>
        <w:pStyle w:val="a4"/>
        <w:jc w:val="both"/>
        <w:rPr>
          <w:sz w:val="16"/>
          <w:szCs w:val="16"/>
        </w:rPr>
      </w:pPr>
    </w:p>
    <w:p w:rsidR="006B383E" w:rsidRDefault="006B383E" w:rsidP="009C4B18">
      <w:pPr>
        <w:pStyle w:val="a4"/>
        <w:numPr>
          <w:ilvl w:val="0"/>
          <w:numId w:val="13"/>
        </w:numPr>
        <w:jc w:val="both"/>
      </w:pPr>
      <w:r w:rsidRPr="006072B9">
        <w:t xml:space="preserve">быть примером достойного поведения и высокого морального долга на работе, в быту и </w:t>
      </w:r>
      <w:r w:rsidR="008C08EF" w:rsidRPr="006072B9">
        <w:t xml:space="preserve">в </w:t>
      </w:r>
      <w:r w:rsidRPr="006072B9">
        <w:t>общественных местах, соблюдать правила общежития;</w:t>
      </w:r>
    </w:p>
    <w:p w:rsidR="006072B9" w:rsidRPr="006072B9" w:rsidRDefault="006072B9" w:rsidP="00430518">
      <w:pPr>
        <w:pStyle w:val="a4"/>
        <w:jc w:val="both"/>
        <w:rPr>
          <w:sz w:val="16"/>
          <w:szCs w:val="16"/>
        </w:rPr>
      </w:pPr>
    </w:p>
    <w:p w:rsidR="006B383E" w:rsidRDefault="006B383E" w:rsidP="009C4B18">
      <w:pPr>
        <w:pStyle w:val="a4"/>
        <w:numPr>
          <w:ilvl w:val="0"/>
          <w:numId w:val="13"/>
        </w:numPr>
        <w:jc w:val="both"/>
      </w:pPr>
      <w:r w:rsidRPr="006072B9">
        <w:t xml:space="preserve">содержать свое рабочее место в чистоте и </w:t>
      </w:r>
      <w:r w:rsidR="008C08EF" w:rsidRPr="006072B9">
        <w:t xml:space="preserve">в </w:t>
      </w:r>
      <w:r w:rsidRPr="006072B9">
        <w:t>порядке, соблюдать установ</w:t>
      </w:r>
      <w:r w:rsidRPr="006072B9">
        <w:softHyphen/>
        <w:t>ленный порядок хранения материальных ценностей и документов;</w:t>
      </w:r>
    </w:p>
    <w:p w:rsidR="006072B9" w:rsidRPr="006072B9" w:rsidRDefault="006072B9" w:rsidP="00430518">
      <w:pPr>
        <w:pStyle w:val="a4"/>
        <w:jc w:val="both"/>
        <w:rPr>
          <w:sz w:val="16"/>
          <w:szCs w:val="16"/>
        </w:rPr>
      </w:pPr>
    </w:p>
    <w:p w:rsidR="006B383E" w:rsidRDefault="006B383E" w:rsidP="009C4B18">
      <w:pPr>
        <w:pStyle w:val="a4"/>
        <w:numPr>
          <w:ilvl w:val="0"/>
          <w:numId w:val="13"/>
        </w:numPr>
        <w:jc w:val="both"/>
      </w:pPr>
      <w:r w:rsidRPr="006072B9">
        <w:t>беречь и укреплять собственность школы (оборудование, инвентарь, учебные пособия</w:t>
      </w:r>
      <w:r w:rsidR="00B3621B">
        <w:t>, ТСО</w:t>
      </w:r>
      <w:r w:rsidRPr="006072B9">
        <w:t xml:space="preserve"> и т.д.), экономно расходовать материалы, топливо и электроэнергию, воспитывать у обучающихся (воспитанников) бережное от</w:t>
      </w:r>
      <w:r w:rsidRPr="006072B9">
        <w:softHyphen/>
        <w:t xml:space="preserve">ношение к </w:t>
      </w:r>
      <w:r w:rsidR="008C08EF" w:rsidRPr="006072B9">
        <w:t xml:space="preserve">школьному и личному </w:t>
      </w:r>
      <w:r w:rsidRPr="006072B9">
        <w:t>имуществу;</w:t>
      </w:r>
    </w:p>
    <w:p w:rsidR="00B3621B" w:rsidRDefault="00B3621B" w:rsidP="009C4B18">
      <w:pPr>
        <w:pStyle w:val="a4"/>
        <w:numPr>
          <w:ilvl w:val="0"/>
          <w:numId w:val="3"/>
        </w:numPr>
        <w:jc w:val="both"/>
      </w:pPr>
      <w:r w:rsidRPr="00294C04">
        <w:lastRenderedPageBreak/>
        <w:t xml:space="preserve">экономно расходовать материалы, топливо и электроэнергию; воспитывать у учащихся бережное отношение к государственному имуществу; </w:t>
      </w:r>
    </w:p>
    <w:p w:rsidR="006072B9" w:rsidRPr="006072B9" w:rsidRDefault="006072B9" w:rsidP="006B383E">
      <w:pPr>
        <w:pStyle w:val="a4"/>
        <w:rPr>
          <w:sz w:val="16"/>
          <w:szCs w:val="16"/>
        </w:rPr>
      </w:pPr>
    </w:p>
    <w:p w:rsidR="008C08EF" w:rsidRPr="006072B9" w:rsidRDefault="006B383E" w:rsidP="009C4B18">
      <w:pPr>
        <w:pStyle w:val="a4"/>
        <w:numPr>
          <w:ilvl w:val="0"/>
          <w:numId w:val="3"/>
        </w:numPr>
        <w:jc w:val="both"/>
      </w:pPr>
      <w:r w:rsidRPr="006072B9">
        <w:t>проходить в установленные сроки периодические медицинские осмотры в соответствии с Инструкцией о пр</w:t>
      </w:r>
      <w:r w:rsidR="008C08EF" w:rsidRPr="006072B9">
        <w:t>оведении медицинских осмотров, своевременно делать необходимые прививки.</w:t>
      </w:r>
    </w:p>
    <w:p w:rsidR="006B383E" w:rsidRPr="00CC1036" w:rsidRDefault="006B383E" w:rsidP="006B383E">
      <w:pPr>
        <w:pStyle w:val="a4"/>
      </w:pPr>
    </w:p>
    <w:p w:rsidR="006B383E" w:rsidRDefault="006B383E" w:rsidP="00430518">
      <w:pPr>
        <w:pStyle w:val="a4"/>
        <w:jc w:val="both"/>
      </w:pPr>
      <w:r w:rsidRPr="006072B9">
        <w:rPr>
          <w:noProof/>
        </w:rPr>
        <w:t>3.2.</w:t>
      </w:r>
      <w:r w:rsidRPr="006072B9">
        <w:t xml:space="preserve">  Педагогические работники школы несут полную ответственность за жизнь и здоровье детей во время проведения уроков (занятий), вне</w:t>
      </w:r>
      <w:r w:rsidRPr="006072B9">
        <w:softHyphen/>
        <w:t>классных и внешкольных мероприятий, организуемых школой. Обо всех случаях травматизма обучающихся работники школы обязаны немед</w:t>
      </w:r>
      <w:r w:rsidRPr="006072B9">
        <w:softHyphen/>
        <w:t>ленно сообщать администрации.</w:t>
      </w:r>
    </w:p>
    <w:p w:rsidR="006072B9" w:rsidRPr="006072B9" w:rsidRDefault="006072B9" w:rsidP="00430518">
      <w:pPr>
        <w:pStyle w:val="a4"/>
        <w:jc w:val="both"/>
        <w:rPr>
          <w:sz w:val="16"/>
          <w:szCs w:val="16"/>
        </w:rPr>
      </w:pPr>
    </w:p>
    <w:p w:rsidR="006B383E" w:rsidRDefault="006B383E" w:rsidP="00430518">
      <w:pPr>
        <w:pStyle w:val="a4"/>
        <w:jc w:val="both"/>
      </w:pPr>
      <w:r w:rsidRPr="006072B9">
        <w:rPr>
          <w:noProof/>
        </w:rPr>
        <w:t>3.3.</w:t>
      </w:r>
      <w:r w:rsidRPr="006072B9">
        <w:t xml:space="preserve"> Приказом директора школы в дополнение к учебной работе на учите</w:t>
      </w:r>
      <w:r w:rsidRPr="006072B9">
        <w:softHyphen/>
        <w:t>лей может быть возложено классное руководство, заведование учеб</w:t>
      </w:r>
      <w:r w:rsidRPr="006072B9">
        <w:softHyphen/>
        <w:t xml:space="preserve">ными кабинетами, </w:t>
      </w:r>
      <w:r w:rsidR="008C08EF" w:rsidRPr="006072B9">
        <w:t xml:space="preserve">мастерскими, </w:t>
      </w:r>
      <w:r w:rsidRPr="006072B9">
        <w:t>учебно-опытными участками, выполнение обязан</w:t>
      </w:r>
      <w:r w:rsidRPr="006072B9">
        <w:softHyphen/>
        <w:t xml:space="preserve">ностей мастера учебных мастерских, организация трудового обучения, профессиональной ориентации, общественно-полезного, производительного труда, </w:t>
      </w:r>
      <w:r w:rsidR="008C08EF" w:rsidRPr="006072B9">
        <w:rPr>
          <w:rFonts w:eastAsia="Times New Roman"/>
        </w:rPr>
        <w:t xml:space="preserve">руководителя методического объединения;  руководство или работа в творческой группе;  </w:t>
      </w:r>
      <w:r w:rsidRPr="006072B9">
        <w:t>а также выполнение других учебно-воспитательных функций.</w:t>
      </w:r>
    </w:p>
    <w:p w:rsidR="00430518" w:rsidRPr="00430518" w:rsidRDefault="00430518" w:rsidP="00430518">
      <w:pPr>
        <w:pStyle w:val="a4"/>
        <w:jc w:val="both"/>
        <w:rPr>
          <w:rFonts w:eastAsia="Times New Roman"/>
          <w:sz w:val="16"/>
          <w:szCs w:val="16"/>
        </w:rPr>
      </w:pPr>
    </w:p>
    <w:p w:rsidR="006B383E" w:rsidRPr="006072B9" w:rsidRDefault="006B383E" w:rsidP="00430518">
      <w:pPr>
        <w:pStyle w:val="a4"/>
        <w:jc w:val="both"/>
      </w:pPr>
      <w:r w:rsidRPr="006072B9">
        <w:rPr>
          <w:noProof/>
        </w:rPr>
        <w:t>3.4.</w:t>
      </w:r>
      <w:r w:rsidRPr="006072B9">
        <w:t xml:space="preserve"> Административные и педагогические работники проходят аттестацию раз в пять лет   согласно Положению об аттестации</w:t>
      </w:r>
      <w:r w:rsidR="00932BD4" w:rsidRPr="006072B9">
        <w:t xml:space="preserve"> педагогических кадров</w:t>
      </w:r>
      <w:r w:rsidRPr="006072B9">
        <w:t>. Педагогические работники проходят аттестацию на добровольной основе.</w:t>
      </w:r>
    </w:p>
    <w:p w:rsidR="00932BD4" w:rsidRPr="006072B9" w:rsidRDefault="00932BD4" w:rsidP="00430518">
      <w:pPr>
        <w:pStyle w:val="a4"/>
        <w:jc w:val="both"/>
        <w:rPr>
          <w:sz w:val="16"/>
          <w:szCs w:val="16"/>
        </w:rPr>
      </w:pPr>
    </w:p>
    <w:p w:rsidR="00932BD4" w:rsidRPr="006072B9" w:rsidRDefault="00834DCD" w:rsidP="00430518">
      <w:pPr>
        <w:pStyle w:val="a4"/>
        <w:jc w:val="both"/>
      </w:pPr>
      <w:r w:rsidRPr="006072B9">
        <w:t>3.5</w:t>
      </w:r>
      <w:r w:rsidR="00932BD4" w:rsidRPr="006072B9">
        <w:t xml:space="preserve">. Работники школы имеют право совмещать работу по профессии и должности согласно Перечню профессий и должностей </w:t>
      </w:r>
      <w:proofErr w:type="gramStart"/>
      <w:r w:rsidR="00932BD4" w:rsidRPr="006072B9">
        <w:t>работников учреждений системы Министерства образования</w:t>
      </w:r>
      <w:proofErr w:type="gramEnd"/>
      <w:r w:rsidR="00932BD4" w:rsidRPr="006072B9">
        <w:t xml:space="preserve"> РФ, которым могут устанавливаться доплаты за совмещение профессий (должностей) расширение зон обслуживания или увеличенное объёма выполняемых работ. </w:t>
      </w:r>
    </w:p>
    <w:p w:rsidR="00932BD4" w:rsidRPr="006072B9" w:rsidRDefault="00932BD4" w:rsidP="00430518">
      <w:pPr>
        <w:pStyle w:val="a4"/>
        <w:jc w:val="both"/>
      </w:pPr>
      <w:r w:rsidRPr="006072B9">
        <w:t>Разрешение на совмещение профессий (должностей) даёт администрация.</w:t>
      </w:r>
    </w:p>
    <w:p w:rsidR="00932BD4" w:rsidRPr="006072B9" w:rsidRDefault="00932BD4" w:rsidP="00430518">
      <w:pPr>
        <w:pStyle w:val="a4"/>
        <w:jc w:val="both"/>
        <w:rPr>
          <w:sz w:val="16"/>
          <w:szCs w:val="16"/>
        </w:rPr>
      </w:pPr>
      <w:r w:rsidRPr="006072B9">
        <w:t xml:space="preserve"> </w:t>
      </w:r>
    </w:p>
    <w:p w:rsidR="006B383E" w:rsidRPr="006072B9" w:rsidRDefault="00834DCD" w:rsidP="00430518">
      <w:pPr>
        <w:pStyle w:val="a4"/>
        <w:jc w:val="both"/>
      </w:pPr>
      <w:r w:rsidRPr="006072B9">
        <w:rPr>
          <w:noProof/>
        </w:rPr>
        <w:t>3.6</w:t>
      </w:r>
      <w:r w:rsidR="006B383E" w:rsidRPr="006072B9">
        <w:rPr>
          <w:noProof/>
        </w:rPr>
        <w:t>.</w:t>
      </w:r>
      <w:r w:rsidR="006B383E" w:rsidRPr="006072B9">
        <w:t xml:space="preserve"> Круг основных обязанностей   администрации, педагогических работников, учебно-воспитательного и обслуживающего персонала оп</w:t>
      </w:r>
      <w:r w:rsidR="006B383E" w:rsidRPr="006072B9">
        <w:softHyphen/>
        <w:t>ределяется Уставом школы, Правилами внутреннего трудового распо</w:t>
      </w:r>
      <w:r w:rsidR="006B383E" w:rsidRPr="006072B9">
        <w:softHyphen/>
        <w:t>рядка, квалификационным справочником должностей служащих, Еди</w:t>
      </w:r>
      <w:r w:rsidR="006B383E" w:rsidRPr="006072B9">
        <w:softHyphen/>
        <w:t>ным тарифно-квалификационным справочником работ и профессий ра</w:t>
      </w:r>
      <w:r w:rsidR="006B383E" w:rsidRPr="006072B9">
        <w:softHyphen/>
        <w:t xml:space="preserve">бочих, </w:t>
      </w:r>
      <w:r w:rsidR="00932BD4" w:rsidRPr="006072B9">
        <w:t>Типовым п</w:t>
      </w:r>
      <w:r w:rsidR="006B383E" w:rsidRPr="006072B9">
        <w:t xml:space="preserve">оложением </w:t>
      </w:r>
      <w:proofErr w:type="gramStart"/>
      <w:r w:rsidR="006B383E" w:rsidRPr="006072B9">
        <w:t>о</w:t>
      </w:r>
      <w:proofErr w:type="gramEnd"/>
      <w:r w:rsidR="006B383E" w:rsidRPr="006072B9">
        <w:t xml:space="preserve"> </w:t>
      </w:r>
      <w:r w:rsidR="00932BD4" w:rsidRPr="006072B9">
        <w:t xml:space="preserve"> об общеобразовательном учреждении</w:t>
      </w:r>
      <w:r w:rsidR="006B383E" w:rsidRPr="006072B9">
        <w:t>, а также должностными инструкциями и положениями, утвержденными в установленном порядке.</w:t>
      </w:r>
    </w:p>
    <w:p w:rsidR="00FB1A0C" w:rsidRPr="00FB1A0C" w:rsidRDefault="00FB1A0C" w:rsidP="00AB489F">
      <w:pPr>
        <w:pStyle w:val="a4"/>
        <w:rPr>
          <w:b/>
          <w:bCs/>
          <w:sz w:val="28"/>
          <w:szCs w:val="28"/>
        </w:rPr>
      </w:pPr>
    </w:p>
    <w:p w:rsidR="00B70853" w:rsidRDefault="00932BD4" w:rsidP="00FB1A0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70853" w:rsidRPr="00FB1A0C">
        <w:rPr>
          <w:b/>
          <w:sz w:val="28"/>
          <w:szCs w:val="28"/>
        </w:rPr>
        <w:t>Основные обязанности администрации.</w:t>
      </w:r>
    </w:p>
    <w:p w:rsidR="00430518" w:rsidRPr="00430518" w:rsidRDefault="00430518" w:rsidP="00FB1A0C">
      <w:pPr>
        <w:pStyle w:val="a4"/>
        <w:jc w:val="center"/>
        <w:rPr>
          <w:b/>
          <w:sz w:val="16"/>
          <w:szCs w:val="16"/>
        </w:rPr>
      </w:pPr>
    </w:p>
    <w:p w:rsidR="00145B13" w:rsidRPr="00430518" w:rsidRDefault="00834DCD" w:rsidP="00430518">
      <w:pPr>
        <w:pStyle w:val="a4"/>
        <w:jc w:val="both"/>
      </w:pPr>
      <w:r w:rsidRPr="006072B9">
        <w:t>4.1</w:t>
      </w:r>
      <w:r w:rsidR="00B70853" w:rsidRPr="006072B9">
        <w:t xml:space="preserve">. </w:t>
      </w:r>
      <w:r w:rsidR="006072B9">
        <w:t xml:space="preserve"> </w:t>
      </w:r>
      <w:r w:rsidR="00B70853" w:rsidRPr="006072B9">
        <w:t xml:space="preserve">Администрация школы обязана: </w:t>
      </w:r>
    </w:p>
    <w:p w:rsidR="00B70853" w:rsidRPr="006072B9" w:rsidRDefault="00B70853" w:rsidP="009C4B18">
      <w:pPr>
        <w:pStyle w:val="a7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6072B9">
        <w:rPr>
          <w:szCs w:val="24"/>
        </w:rPr>
        <w:t>обеспечить соблюдение работниками школы обязанностей, воз</w:t>
      </w:r>
      <w:r w:rsidR="00234071" w:rsidRPr="006072B9">
        <w:rPr>
          <w:szCs w:val="24"/>
        </w:rPr>
        <w:t>ложенных на них Уставом школы, П</w:t>
      </w:r>
      <w:r w:rsidRPr="006072B9">
        <w:rPr>
          <w:szCs w:val="24"/>
        </w:rPr>
        <w:t>равилами в</w:t>
      </w:r>
      <w:r w:rsidR="00234071" w:rsidRPr="006072B9">
        <w:rPr>
          <w:szCs w:val="24"/>
        </w:rPr>
        <w:t>нутреннего трудового распорядка и</w:t>
      </w:r>
      <w:r w:rsidRPr="006072B9">
        <w:rPr>
          <w:szCs w:val="24"/>
        </w:rPr>
        <w:t xml:space="preserve"> должностными инструкциями; </w:t>
      </w:r>
    </w:p>
    <w:p w:rsidR="00B70853" w:rsidRPr="00145B13" w:rsidRDefault="00B70853" w:rsidP="009C4B18">
      <w:pPr>
        <w:pStyle w:val="a4"/>
        <w:numPr>
          <w:ilvl w:val="0"/>
          <w:numId w:val="1"/>
        </w:numPr>
        <w:jc w:val="both"/>
      </w:pPr>
      <w:r w:rsidRPr="00145B13">
        <w:t xml:space="preserve">правильно организовывать труд работников школы в соответствии с их специальностью и квалификацией, закрепить за каждым из них определенное место работы, </w:t>
      </w:r>
      <w:r w:rsidR="00145B13" w:rsidRPr="00145B13">
        <w:t xml:space="preserve">определить каждому учителю место для проведения учебных занятий в соответствии с расписанием, </w:t>
      </w:r>
      <w:r w:rsidRPr="00145B13">
        <w:t xml:space="preserve">обеспечить исправное состояние оборудования, здоровые и безопасные условия труда; </w:t>
      </w:r>
      <w:r w:rsidR="00234071" w:rsidRPr="00145B13">
        <w:t xml:space="preserve"> </w:t>
      </w:r>
    </w:p>
    <w:p w:rsidR="00145B13" w:rsidRPr="006072B9" w:rsidRDefault="00B70853" w:rsidP="009C4B18">
      <w:pPr>
        <w:pStyle w:val="a4"/>
        <w:numPr>
          <w:ilvl w:val="0"/>
          <w:numId w:val="1"/>
        </w:numPr>
        <w:jc w:val="both"/>
      </w:pPr>
      <w:r w:rsidRPr="006072B9">
        <w:t>обеспечить строгое соблюдение трудово</w:t>
      </w:r>
      <w:r w:rsidR="00234071" w:rsidRPr="006072B9">
        <w:t>й и производственной дисциплины; п</w:t>
      </w:r>
      <w:r w:rsidRPr="006072B9">
        <w:t>остоянно осуществлять организаторскую и воспитательную работу, направленную на укрепление дисциплины, устранение потерь рабочего времени, рациональное использование трудовых р</w:t>
      </w:r>
      <w:r w:rsidR="00234071" w:rsidRPr="006072B9">
        <w:t>есурсов, формирование стабильного трудового коллектива</w:t>
      </w:r>
      <w:r w:rsidRPr="006072B9">
        <w:t>, создание благоприятных условий работы школ</w:t>
      </w:r>
      <w:r w:rsidR="00234071" w:rsidRPr="006072B9">
        <w:t>ы; с</w:t>
      </w:r>
      <w:r w:rsidRPr="006072B9">
        <w:t xml:space="preserve">воевременно применять меры воздействия к нарушителям трудовой дисциплины, учитывая при этом мнение трудового коллектива; </w:t>
      </w:r>
    </w:p>
    <w:p w:rsidR="00234071" w:rsidRPr="006072B9" w:rsidRDefault="00B70853" w:rsidP="009C4B18">
      <w:pPr>
        <w:pStyle w:val="a4"/>
        <w:numPr>
          <w:ilvl w:val="0"/>
          <w:numId w:val="1"/>
        </w:numPr>
        <w:jc w:val="both"/>
      </w:pPr>
      <w:r w:rsidRPr="006072B9">
        <w:t xml:space="preserve">работника, появившегося на работе в нетрезвом состоянии, не допускать к исполнению своих обязанностей в данный рабочий день и принять к нему соответствующие меры согласно действующему законодательству; </w:t>
      </w:r>
    </w:p>
    <w:p w:rsidR="00B70853" w:rsidRPr="006072B9" w:rsidRDefault="00B70853" w:rsidP="009C4B18">
      <w:pPr>
        <w:pStyle w:val="a4"/>
        <w:numPr>
          <w:ilvl w:val="0"/>
          <w:numId w:val="1"/>
        </w:numPr>
        <w:jc w:val="both"/>
      </w:pPr>
      <w:r w:rsidRPr="006072B9">
        <w:t>совершенствоват</w:t>
      </w:r>
      <w:r w:rsidR="00234071" w:rsidRPr="006072B9">
        <w:t>ь учебно-воспитательный процесс, с</w:t>
      </w:r>
      <w:r w:rsidRPr="006072B9">
        <w:t xml:space="preserve">оздавать условия для внедрения научной организации труда, осуществлять мероприятия по повышению </w:t>
      </w:r>
      <w:r w:rsidR="00234071" w:rsidRPr="006072B9">
        <w:t>качества работы, культуры труда; о</w:t>
      </w:r>
      <w:r w:rsidRPr="006072B9">
        <w:t>рганизовывать изучение, распространение и внедрение пер</w:t>
      </w:r>
      <w:r w:rsidR="00234071" w:rsidRPr="006072B9">
        <w:t>едового опыта работников школы</w:t>
      </w:r>
      <w:r w:rsidRPr="006072B9">
        <w:t xml:space="preserve"> и </w:t>
      </w:r>
      <w:r w:rsidR="00234071" w:rsidRPr="006072B9">
        <w:t>других трудовых коллективов общеобразовательных учреждений</w:t>
      </w:r>
      <w:r w:rsidRPr="006072B9">
        <w:t xml:space="preserve"> с их согласия; </w:t>
      </w:r>
    </w:p>
    <w:p w:rsidR="00234071" w:rsidRPr="006072B9" w:rsidRDefault="00B70853" w:rsidP="009C4B18">
      <w:pPr>
        <w:pStyle w:val="a4"/>
        <w:numPr>
          <w:ilvl w:val="0"/>
          <w:numId w:val="2"/>
        </w:numPr>
        <w:jc w:val="both"/>
      </w:pPr>
      <w:r w:rsidRPr="006072B9">
        <w:lastRenderedPageBreak/>
        <w:t xml:space="preserve">обеспечить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необходимые условия при совмещении работы с обучением в учебных заведениях; </w:t>
      </w:r>
    </w:p>
    <w:p w:rsidR="00BC0AA8" w:rsidRPr="006072B9" w:rsidRDefault="00B70853" w:rsidP="009C4B18">
      <w:pPr>
        <w:pStyle w:val="a4"/>
        <w:numPr>
          <w:ilvl w:val="0"/>
          <w:numId w:val="2"/>
        </w:numPr>
        <w:jc w:val="both"/>
      </w:pPr>
      <w:r w:rsidRPr="006072B9">
        <w:t xml:space="preserve">принимать меры к своевременному обеспечению школы необходимым оборудованием, учебными пособиями, хозяйственным инвентарем; </w:t>
      </w:r>
    </w:p>
    <w:p w:rsidR="00B70853" w:rsidRPr="006072B9" w:rsidRDefault="00B70853" w:rsidP="009C4B18">
      <w:pPr>
        <w:pStyle w:val="a4"/>
        <w:numPr>
          <w:ilvl w:val="0"/>
          <w:numId w:val="2"/>
        </w:numPr>
        <w:jc w:val="both"/>
      </w:pPr>
      <w:r w:rsidRPr="006072B9">
        <w:t xml:space="preserve">неуклонно соблюдать законодательство о труде (условия контракта), правила охраны труда, улучшать условия работы; </w:t>
      </w:r>
    </w:p>
    <w:p w:rsidR="00B70853" w:rsidRPr="006072B9" w:rsidRDefault="00B70853" w:rsidP="009C4B18">
      <w:pPr>
        <w:pStyle w:val="a4"/>
        <w:numPr>
          <w:ilvl w:val="0"/>
          <w:numId w:val="2"/>
        </w:numPr>
        <w:jc w:val="both"/>
      </w:pPr>
      <w:r w:rsidRPr="006072B9">
        <w:t>создавать условия, обеспечива</w:t>
      </w:r>
      <w:r w:rsidR="00BC0AA8" w:rsidRPr="006072B9">
        <w:t xml:space="preserve">ющие охрану жизни и </w:t>
      </w:r>
      <w:proofErr w:type="gramStart"/>
      <w:r w:rsidR="00BC0AA8" w:rsidRPr="006072B9">
        <w:t>здоровья</w:t>
      </w:r>
      <w:proofErr w:type="gramEnd"/>
      <w:r w:rsidR="00BC0AA8" w:rsidRPr="006072B9">
        <w:t xml:space="preserve"> обучающихся и работников школы; п</w:t>
      </w:r>
      <w:r w:rsidRPr="006072B9">
        <w:t xml:space="preserve">редупреждать их заболеваемость и травматизм, контролировать знание и соблюдение работниками всех требований инструкций и правил по технике безопасности, производственной санитарии и гигиене, пожарной безопасности; </w:t>
      </w:r>
    </w:p>
    <w:p w:rsidR="00B70853" w:rsidRPr="006072B9" w:rsidRDefault="00B70853" w:rsidP="009C4B18">
      <w:pPr>
        <w:pStyle w:val="a4"/>
        <w:numPr>
          <w:ilvl w:val="0"/>
          <w:numId w:val="2"/>
        </w:numPr>
        <w:jc w:val="both"/>
      </w:pPr>
      <w:r w:rsidRPr="006072B9">
        <w:t xml:space="preserve">обеспечивать сохранность имущества школы, сотрудников и учащихся; </w:t>
      </w:r>
    </w:p>
    <w:p w:rsidR="00B70853" w:rsidRPr="006072B9" w:rsidRDefault="00BC0AA8" w:rsidP="009C4B18">
      <w:pPr>
        <w:pStyle w:val="a4"/>
        <w:numPr>
          <w:ilvl w:val="0"/>
          <w:numId w:val="2"/>
        </w:numPr>
        <w:jc w:val="both"/>
      </w:pPr>
      <w:r w:rsidRPr="006072B9">
        <w:t>организо</w:t>
      </w:r>
      <w:r w:rsidR="00B70853" w:rsidRPr="006072B9">
        <w:t xml:space="preserve">вать горячее питание учащихся и сотрудников школы; </w:t>
      </w:r>
    </w:p>
    <w:p w:rsidR="00B70853" w:rsidRPr="006072B9" w:rsidRDefault="00B70853" w:rsidP="009C4B18">
      <w:pPr>
        <w:pStyle w:val="a4"/>
        <w:numPr>
          <w:ilvl w:val="0"/>
          <w:numId w:val="2"/>
        </w:numPr>
        <w:jc w:val="both"/>
      </w:pPr>
      <w:r w:rsidRPr="006072B9">
        <w:t>выдавать заработ</w:t>
      </w:r>
      <w:r w:rsidR="00BC0AA8" w:rsidRPr="006072B9">
        <w:t>ную плату в установленные сроки; о</w:t>
      </w:r>
      <w:r w:rsidRPr="006072B9">
        <w:t>беспечив</w:t>
      </w:r>
      <w:r w:rsidR="00BC0AA8" w:rsidRPr="006072B9">
        <w:t xml:space="preserve">ать систематический </w:t>
      </w:r>
      <w:proofErr w:type="gramStart"/>
      <w:r w:rsidR="00BC0AA8" w:rsidRPr="006072B9">
        <w:t>контроль за</w:t>
      </w:r>
      <w:proofErr w:type="gramEnd"/>
      <w:r w:rsidRPr="006072B9">
        <w:t xml:space="preserve"> соблюдением условий оплаты труда работников, расходованием фонда заработной платы и фонда дополнительной оплаты труда; </w:t>
      </w:r>
    </w:p>
    <w:p w:rsidR="00B70853" w:rsidRPr="006072B9" w:rsidRDefault="00B70853" w:rsidP="009C4B18">
      <w:pPr>
        <w:pStyle w:val="a4"/>
        <w:numPr>
          <w:ilvl w:val="0"/>
          <w:numId w:val="2"/>
        </w:numPr>
        <w:jc w:val="both"/>
      </w:pPr>
      <w:r w:rsidRPr="006072B9">
        <w:t xml:space="preserve">чутко относиться к повседневным нуждам работников школы, обеспечивать предоставление установленных им льгот и преимуществ, содействовать улучшению их жилищно-бытовых условий; </w:t>
      </w:r>
    </w:p>
    <w:p w:rsidR="00B70853" w:rsidRPr="00145B13" w:rsidRDefault="00B70853" w:rsidP="009C4B18">
      <w:pPr>
        <w:pStyle w:val="a4"/>
        <w:numPr>
          <w:ilvl w:val="0"/>
          <w:numId w:val="2"/>
        </w:numPr>
        <w:jc w:val="both"/>
        <w:rPr>
          <w:color w:val="555555"/>
        </w:rPr>
      </w:pPr>
      <w:r w:rsidRPr="006072B9">
        <w:t>создавать условия для всемерного повышения эффективности и улучшения качества работы, своевременно подводить итоги</w:t>
      </w:r>
      <w:r w:rsidR="00145B13">
        <w:t xml:space="preserve"> </w:t>
      </w:r>
      <w:r w:rsidR="00145B13" w:rsidRPr="00294C04">
        <w:rPr>
          <w:bCs/>
          <w:color w:val="555555"/>
        </w:rPr>
        <w:t xml:space="preserve"> </w:t>
      </w:r>
      <w:r w:rsidR="00145B13" w:rsidRPr="00145B13">
        <w:t>и определять лучших учителей школы,</w:t>
      </w:r>
      <w:r w:rsidRPr="006072B9">
        <w:t xml:space="preserve"> повышать роль морального и материального стимулирования труда, решать вопросы о поощрении передовых работников; </w:t>
      </w:r>
    </w:p>
    <w:p w:rsidR="001A1117" w:rsidRPr="006072B9" w:rsidRDefault="00B70853" w:rsidP="009C4B18">
      <w:pPr>
        <w:pStyle w:val="a4"/>
        <w:numPr>
          <w:ilvl w:val="0"/>
          <w:numId w:val="2"/>
        </w:numPr>
        <w:jc w:val="both"/>
      </w:pPr>
      <w:proofErr w:type="gramStart"/>
      <w:r w:rsidRPr="006072B9">
        <w:t>создавать трудовому коллективу необходимые условия для</w:t>
      </w:r>
      <w:r w:rsidR="00BC0AA8" w:rsidRPr="006072B9">
        <w:t xml:space="preserve"> выполнения им своих полномочий; с</w:t>
      </w:r>
      <w:r w:rsidRPr="006072B9">
        <w:t>пособствовать созданию в трудовом коллективе деловой, творческой обстановки, всемерно поддерживать и развивать ини</w:t>
      </w:r>
      <w:r w:rsidR="00BC0AA8" w:rsidRPr="006072B9">
        <w:t>циативу и активность работников; о</w:t>
      </w:r>
      <w:r w:rsidRPr="006072B9">
        <w:t>беспечивать их участие в управлении школой</w:t>
      </w:r>
      <w:r w:rsidR="001A1117" w:rsidRPr="006072B9">
        <w:t>, в полной мере</w:t>
      </w:r>
      <w:r w:rsidRPr="006072B9">
        <w:t xml:space="preserve"> используя собрания трудового коллектива, производственные совещания и различные формы общественного самоуправления, своевременно рассматривать критические замечания работников</w:t>
      </w:r>
      <w:r w:rsidR="001A1117" w:rsidRPr="006072B9">
        <w:t xml:space="preserve"> и сообщать им о принятых мерах;</w:t>
      </w:r>
      <w:proofErr w:type="gramEnd"/>
    </w:p>
    <w:p w:rsidR="001A1117" w:rsidRPr="006072B9" w:rsidRDefault="001A1117" w:rsidP="009C4B18">
      <w:pPr>
        <w:pStyle w:val="a9"/>
        <w:numPr>
          <w:ilvl w:val="0"/>
          <w:numId w:val="2"/>
        </w:numPr>
        <w:jc w:val="both"/>
      </w:pPr>
      <w:r w:rsidRPr="006072B9">
        <w:t xml:space="preserve">строго соблюдать действующее законодательство, требования должностных инструкций, </w:t>
      </w:r>
      <w:r w:rsidR="00430518">
        <w:t>приказов Отдела образования А</w:t>
      </w:r>
      <w:r w:rsidRPr="006072B9">
        <w:t>дминистрации Тацинского района и других вышестоящих органов.</w:t>
      </w:r>
    </w:p>
    <w:p w:rsidR="00B70853" w:rsidRPr="00430518" w:rsidRDefault="00B70853" w:rsidP="00430518">
      <w:pPr>
        <w:pStyle w:val="a4"/>
        <w:jc w:val="both"/>
        <w:rPr>
          <w:sz w:val="16"/>
          <w:szCs w:val="16"/>
        </w:rPr>
      </w:pPr>
      <w:r w:rsidRPr="00430518">
        <w:t xml:space="preserve"> </w:t>
      </w:r>
    </w:p>
    <w:p w:rsidR="00B70853" w:rsidRPr="00430518" w:rsidRDefault="00834DCD" w:rsidP="00430518">
      <w:pPr>
        <w:pStyle w:val="a4"/>
        <w:jc w:val="both"/>
      </w:pPr>
      <w:r w:rsidRPr="00430518">
        <w:t>4.2</w:t>
      </w:r>
      <w:r w:rsidR="00430518">
        <w:t xml:space="preserve">.  </w:t>
      </w:r>
      <w:r w:rsidR="00B70853" w:rsidRPr="00430518">
        <w:t>Администрация школы несет ответственность за жизнь и з</w:t>
      </w:r>
      <w:r w:rsidRPr="00430518">
        <w:t>доровье учащихся во время пребыван</w:t>
      </w:r>
      <w:r w:rsidR="00B70853" w:rsidRPr="00430518">
        <w:t>ия их в школе и участия в мероприятиях</w:t>
      </w:r>
      <w:r w:rsidR="001A1117" w:rsidRPr="00430518">
        <w:t>,</w:t>
      </w:r>
      <w:r w:rsidR="00B70853" w:rsidRPr="00430518">
        <w:t xml:space="preserve"> организуемых школой. Обо всех случаях т</w:t>
      </w:r>
      <w:r w:rsidR="00360DF9" w:rsidRPr="00430518">
        <w:t>равматизма сообщает в О</w:t>
      </w:r>
      <w:r w:rsidR="001A1117" w:rsidRPr="00430518">
        <w:t>тдел</w:t>
      </w:r>
      <w:r w:rsidR="00B70853" w:rsidRPr="00430518">
        <w:t xml:space="preserve"> образования</w:t>
      </w:r>
      <w:r w:rsidR="00360DF9" w:rsidRPr="00430518">
        <w:t xml:space="preserve"> Администрации Тацинского района </w:t>
      </w:r>
      <w:r w:rsidR="00B70853" w:rsidRPr="00430518">
        <w:t xml:space="preserve">в установленном порядке. </w:t>
      </w:r>
    </w:p>
    <w:p w:rsidR="00430518" w:rsidRPr="00430518" w:rsidRDefault="00430518" w:rsidP="00430518">
      <w:pPr>
        <w:pStyle w:val="a4"/>
        <w:jc w:val="both"/>
        <w:rPr>
          <w:sz w:val="16"/>
          <w:szCs w:val="16"/>
        </w:rPr>
      </w:pPr>
    </w:p>
    <w:p w:rsidR="00430518" w:rsidRPr="00430518" w:rsidRDefault="00834DCD" w:rsidP="00430518">
      <w:pPr>
        <w:pStyle w:val="a4"/>
        <w:jc w:val="both"/>
      </w:pPr>
      <w:r w:rsidRPr="00430518">
        <w:t>4.3</w:t>
      </w:r>
      <w:r w:rsidR="00430518">
        <w:t xml:space="preserve">. </w:t>
      </w:r>
      <w:r w:rsidR="00B70853" w:rsidRPr="00430518">
        <w:t xml:space="preserve"> Администрация </w:t>
      </w:r>
      <w:r w:rsidR="001A1117" w:rsidRPr="00430518">
        <w:t>школы осуществляет свои полномочия</w:t>
      </w:r>
      <w:r w:rsidR="00B70853" w:rsidRPr="00430518">
        <w:t xml:space="preserve"> в соответствующих случаях совместно или по согласованию с профсоюзным комитетом, а также с учетом полномочий трудового коллектива.</w:t>
      </w:r>
    </w:p>
    <w:p w:rsidR="00B70853" w:rsidRPr="00430518" w:rsidRDefault="00B70853" w:rsidP="00430518">
      <w:pPr>
        <w:pStyle w:val="a4"/>
        <w:jc w:val="both"/>
        <w:rPr>
          <w:sz w:val="16"/>
          <w:szCs w:val="16"/>
        </w:rPr>
      </w:pPr>
      <w:r w:rsidRPr="00430518">
        <w:t xml:space="preserve"> </w:t>
      </w:r>
    </w:p>
    <w:p w:rsidR="00B3621B" w:rsidRDefault="00834DCD" w:rsidP="00430518">
      <w:pPr>
        <w:pStyle w:val="a4"/>
        <w:jc w:val="both"/>
      </w:pPr>
      <w:r w:rsidRPr="006072B9">
        <w:t>4.4. Права, обязанности и ответственность директора школы и его заместителей устанавливаются должностной инструкцией.</w:t>
      </w:r>
    </w:p>
    <w:p w:rsidR="00430518" w:rsidRPr="00430518" w:rsidRDefault="00430518" w:rsidP="00430518">
      <w:pPr>
        <w:pStyle w:val="a4"/>
        <w:jc w:val="both"/>
        <w:rPr>
          <w:sz w:val="28"/>
          <w:szCs w:val="28"/>
        </w:rPr>
      </w:pPr>
    </w:p>
    <w:p w:rsidR="00B70853" w:rsidRDefault="008E6B2F" w:rsidP="00FB1A0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B70853" w:rsidRPr="00FB1A0C">
        <w:rPr>
          <w:b/>
          <w:sz w:val="28"/>
          <w:szCs w:val="28"/>
        </w:rPr>
        <w:t>Рабочее время и его использование.</w:t>
      </w:r>
    </w:p>
    <w:p w:rsidR="00430518" w:rsidRPr="00430518" w:rsidRDefault="00430518" w:rsidP="006A0460">
      <w:pPr>
        <w:pStyle w:val="a4"/>
        <w:jc w:val="both"/>
        <w:rPr>
          <w:b/>
          <w:sz w:val="16"/>
          <w:szCs w:val="16"/>
        </w:rPr>
      </w:pPr>
    </w:p>
    <w:p w:rsidR="00B70853" w:rsidRPr="006072B9" w:rsidRDefault="008E6B2F" w:rsidP="006A0460">
      <w:pPr>
        <w:pStyle w:val="a4"/>
        <w:jc w:val="both"/>
      </w:pPr>
      <w:r w:rsidRPr="006072B9">
        <w:t>5.1.</w:t>
      </w:r>
      <w:r w:rsidR="00B70853" w:rsidRPr="006072B9">
        <w:t xml:space="preserve"> В школе может быть установлена пяти или шестидневная рабочая неделя с двумя и одним выходным днём соответственно. Время начала и окончания работы школы устанавливается в </w:t>
      </w:r>
      <w:r w:rsidRPr="006072B9">
        <w:t>зависимости от количества смен У</w:t>
      </w:r>
      <w:r w:rsidR="00B70853" w:rsidRPr="006072B9">
        <w:t>ставом школы</w:t>
      </w:r>
      <w:r w:rsidR="00B3621B">
        <w:t>, учебных занятий - решением педагогического совета школы</w:t>
      </w:r>
      <w:r w:rsidR="00B70853" w:rsidRPr="006072B9">
        <w:t xml:space="preserve">. </w:t>
      </w:r>
    </w:p>
    <w:p w:rsidR="00BA3D93" w:rsidRPr="006072B9" w:rsidRDefault="00BA3D93" w:rsidP="006A0460">
      <w:pPr>
        <w:pStyle w:val="a4"/>
        <w:jc w:val="both"/>
      </w:pPr>
      <w:r w:rsidRPr="006072B9">
        <w:t>Начало учебных занятий</w:t>
      </w:r>
      <w:r w:rsidRPr="006072B9">
        <w:rPr>
          <w:noProof/>
        </w:rPr>
        <w:t xml:space="preserve"> 1</w:t>
      </w:r>
      <w:r w:rsidRPr="006072B9">
        <w:t xml:space="preserve"> смены</w:t>
      </w:r>
      <w:r w:rsidR="00337EA9">
        <w:rPr>
          <w:noProof/>
        </w:rPr>
        <w:t xml:space="preserve"> – 9.00 час</w:t>
      </w:r>
      <w:proofErr w:type="gramStart"/>
      <w:r w:rsidR="00337EA9">
        <w:rPr>
          <w:noProof/>
        </w:rPr>
        <w:t>.</w:t>
      </w:r>
      <w:r w:rsidRPr="006072B9">
        <w:t>,</w:t>
      </w:r>
      <w:proofErr w:type="gramEnd"/>
    </w:p>
    <w:p w:rsidR="00BA3D93" w:rsidRDefault="00BA3D93" w:rsidP="006A0460">
      <w:pPr>
        <w:pStyle w:val="a4"/>
        <w:jc w:val="both"/>
      </w:pPr>
      <w:r w:rsidRPr="006072B9">
        <w:rPr>
          <w:noProof/>
        </w:rPr>
        <w:t>5.2.</w:t>
      </w:r>
      <w:r w:rsidRPr="006072B9">
        <w:t xml:space="preserve"> Время начала и окончания работы для каждого работника определяет</w:t>
      </w:r>
      <w:r w:rsidRPr="006072B9">
        <w:softHyphen/>
        <w:t>ся учебным расписанием и должностными обязанностями, возлагаемыми на них Уставом школы по согла</w:t>
      </w:r>
      <w:r w:rsidRPr="006072B9">
        <w:softHyphen/>
        <w:t>сованию с профсоюзной организацией.</w:t>
      </w:r>
    </w:p>
    <w:p w:rsidR="00430518" w:rsidRPr="00430518" w:rsidRDefault="00430518" w:rsidP="006A0460">
      <w:pPr>
        <w:pStyle w:val="a4"/>
        <w:jc w:val="both"/>
        <w:rPr>
          <w:sz w:val="16"/>
          <w:szCs w:val="16"/>
        </w:rPr>
      </w:pPr>
    </w:p>
    <w:p w:rsidR="00B70853" w:rsidRPr="00430518" w:rsidRDefault="006A0460" w:rsidP="006A0460">
      <w:pPr>
        <w:pStyle w:val="a4"/>
        <w:jc w:val="both"/>
      </w:pPr>
      <w:r>
        <w:t xml:space="preserve">5.3. </w:t>
      </w:r>
      <w:r w:rsidR="00B70853" w:rsidRPr="00430518">
        <w:t xml:space="preserve">Рабочее время педагогических работников определяется учебным расписанием и </w:t>
      </w:r>
      <w:r w:rsidR="00BA3D93" w:rsidRPr="00430518">
        <w:t xml:space="preserve">должностными </w:t>
      </w:r>
      <w:r w:rsidR="00B70853" w:rsidRPr="00430518">
        <w:t>обяз</w:t>
      </w:r>
      <w:r w:rsidR="008E6B2F" w:rsidRPr="00430518">
        <w:t>анностями, возлагаемыми на них У</w:t>
      </w:r>
      <w:r w:rsidR="00B70853" w:rsidRPr="00430518">
        <w:t>ст</w:t>
      </w:r>
      <w:r w:rsidR="008E6B2F" w:rsidRPr="00430518">
        <w:t>авом</w:t>
      </w:r>
      <w:r w:rsidR="00BA3D93" w:rsidRPr="00430518">
        <w:t xml:space="preserve"> школы и П</w:t>
      </w:r>
      <w:r w:rsidR="00B70853" w:rsidRPr="00430518">
        <w:t>равилами внутреннего трудового распорядка</w:t>
      </w:r>
      <w:r w:rsidR="00BA3D93" w:rsidRPr="00430518">
        <w:t>.</w:t>
      </w:r>
      <w:r w:rsidR="00B70853" w:rsidRPr="00430518">
        <w:t xml:space="preserve"> </w:t>
      </w:r>
    </w:p>
    <w:p w:rsidR="00BA3D93" w:rsidRPr="00430518" w:rsidRDefault="00BA3D93" w:rsidP="006A0460">
      <w:pPr>
        <w:pStyle w:val="a4"/>
        <w:jc w:val="both"/>
        <w:rPr>
          <w:sz w:val="16"/>
          <w:szCs w:val="16"/>
        </w:rPr>
      </w:pPr>
    </w:p>
    <w:p w:rsidR="00B70853" w:rsidRPr="00430518" w:rsidRDefault="00BA3D93" w:rsidP="006A0460">
      <w:pPr>
        <w:pStyle w:val="a4"/>
        <w:jc w:val="both"/>
      </w:pPr>
      <w:r w:rsidRPr="00430518">
        <w:t>5.4.</w:t>
      </w:r>
      <w:r w:rsidR="006A0460">
        <w:t xml:space="preserve"> </w:t>
      </w:r>
      <w:r w:rsidRPr="00430518">
        <w:t xml:space="preserve"> </w:t>
      </w:r>
      <w:r w:rsidR="00B70853" w:rsidRPr="00430518">
        <w:t xml:space="preserve">Администрация школы обязана организовывать учёт явки на работу и ухода с работы. </w:t>
      </w:r>
    </w:p>
    <w:p w:rsidR="00AB489F" w:rsidRPr="00430518" w:rsidRDefault="00AB489F" w:rsidP="006A0460">
      <w:pPr>
        <w:pStyle w:val="a4"/>
        <w:jc w:val="both"/>
        <w:rPr>
          <w:sz w:val="16"/>
          <w:szCs w:val="16"/>
        </w:rPr>
      </w:pPr>
    </w:p>
    <w:p w:rsidR="00B70853" w:rsidRPr="00430518" w:rsidRDefault="006A0460" w:rsidP="006A0460">
      <w:pPr>
        <w:pStyle w:val="a4"/>
        <w:jc w:val="both"/>
      </w:pPr>
      <w:r>
        <w:t xml:space="preserve">5.5. </w:t>
      </w:r>
      <w:r w:rsidR="00B70853" w:rsidRPr="00430518">
        <w:t xml:space="preserve">Администрация предоставляет учителям один день в неделю для методической работы, если их недельная учебная нагрузка не превышает 24 часов и имеется возможность не нарушать требования (нормы) организации учебного процесса. </w:t>
      </w:r>
    </w:p>
    <w:p w:rsidR="00B70853" w:rsidRPr="00430518" w:rsidRDefault="00B70853" w:rsidP="006A0460">
      <w:pPr>
        <w:pStyle w:val="a4"/>
        <w:jc w:val="both"/>
      </w:pPr>
      <w:r w:rsidRPr="00430518">
        <w:t xml:space="preserve">Рабочий день учителя начинается за 10 мин. до начала его уроков. Урок начинается со вторым сигналом (звонком) о его начале, прекращается с сигналом (звонком) извещающим об его окончании. До начала урока учитель и учащиеся (после первого сигнала (звонка)) должны находиться в учебном помещении. </w:t>
      </w:r>
    </w:p>
    <w:p w:rsidR="00AB489F" w:rsidRPr="00430518" w:rsidRDefault="00AB489F" w:rsidP="006A0460">
      <w:pPr>
        <w:pStyle w:val="a4"/>
        <w:jc w:val="both"/>
        <w:rPr>
          <w:sz w:val="16"/>
          <w:szCs w:val="16"/>
        </w:rPr>
      </w:pPr>
    </w:p>
    <w:p w:rsidR="00B70853" w:rsidRPr="00430518" w:rsidRDefault="006A0460" w:rsidP="006A0460">
      <w:pPr>
        <w:pStyle w:val="a4"/>
        <w:jc w:val="both"/>
      </w:pPr>
      <w:r>
        <w:t xml:space="preserve">5.6. </w:t>
      </w:r>
      <w:r w:rsidR="00B70853" w:rsidRPr="00430518">
        <w:t xml:space="preserve">Директор устанавливает учебную нагрузку педагогическим работникам </w:t>
      </w:r>
      <w:proofErr w:type="gramStart"/>
      <w:r w:rsidR="00B70853" w:rsidRPr="00430518">
        <w:t>на новый учебный год до ухода работников в отпуск по согласованию с профсоюзным комитетом</w:t>
      </w:r>
      <w:proofErr w:type="gramEnd"/>
      <w:r w:rsidR="00B70853" w:rsidRPr="00430518">
        <w:t xml:space="preserve"> школы. </w:t>
      </w:r>
    </w:p>
    <w:p w:rsidR="00B70853" w:rsidRPr="00430518" w:rsidRDefault="00B70853" w:rsidP="006A0460">
      <w:pPr>
        <w:pStyle w:val="a4"/>
        <w:jc w:val="both"/>
      </w:pPr>
      <w:r w:rsidRPr="00430518">
        <w:t xml:space="preserve">При этом необходимо учитывать следующее: </w:t>
      </w:r>
    </w:p>
    <w:p w:rsidR="00B70853" w:rsidRPr="00430518" w:rsidRDefault="00B70853" w:rsidP="009C4B18">
      <w:pPr>
        <w:pStyle w:val="a4"/>
        <w:numPr>
          <w:ilvl w:val="0"/>
          <w:numId w:val="14"/>
        </w:numPr>
        <w:jc w:val="both"/>
      </w:pPr>
      <w:r w:rsidRPr="00430518">
        <w:t xml:space="preserve">у педагогических работников, как правило, должна сохраниться преемственность классов (групп); </w:t>
      </w:r>
    </w:p>
    <w:p w:rsidR="00B70853" w:rsidRPr="00430518" w:rsidRDefault="00B70853" w:rsidP="009C4B18">
      <w:pPr>
        <w:pStyle w:val="a4"/>
        <w:numPr>
          <w:ilvl w:val="0"/>
          <w:numId w:val="14"/>
        </w:numPr>
        <w:jc w:val="both"/>
      </w:pPr>
      <w:r w:rsidRPr="00430518">
        <w:t xml:space="preserve">объём нагрузки определяется администрацией школы с учетом итогов года и профессиональных данных учителя, исходя из количества часов по учебному плану и обеспеченности кадрами; </w:t>
      </w:r>
    </w:p>
    <w:p w:rsidR="00B70853" w:rsidRPr="00430518" w:rsidRDefault="00B70853" w:rsidP="009C4B18">
      <w:pPr>
        <w:pStyle w:val="a4"/>
        <w:numPr>
          <w:ilvl w:val="0"/>
          <w:numId w:val="14"/>
        </w:numPr>
        <w:jc w:val="both"/>
      </w:pPr>
      <w:r w:rsidRPr="00430518">
        <w:t xml:space="preserve">неполная учебная нагрузка работника возможна только при его согласии, которое должно быть выражено в письменной форме; </w:t>
      </w:r>
    </w:p>
    <w:p w:rsidR="00B70853" w:rsidRPr="00430518" w:rsidRDefault="00B70853" w:rsidP="009C4B18">
      <w:pPr>
        <w:pStyle w:val="a4"/>
        <w:numPr>
          <w:ilvl w:val="0"/>
          <w:numId w:val="14"/>
        </w:numPr>
        <w:jc w:val="both"/>
      </w:pPr>
      <w:r w:rsidRPr="00430518">
        <w:t>установленный в начале учебного года объём учебной нагрузки не может быть уменьшен в течение учебного года по инициативе администрации (за исключением случаев сокращения количества классов, групп, переводе части классо</w:t>
      </w:r>
      <w:proofErr w:type="gramStart"/>
      <w:r w:rsidRPr="00430518">
        <w:t>в-</w:t>
      </w:r>
      <w:proofErr w:type="gramEnd"/>
      <w:r w:rsidRPr="00430518">
        <w:t xml:space="preserve"> комплектов в школе новостройки той же местности, а также в некоторых других исключительных случаях). Увеличение объёма учебной нагрузки в течени</w:t>
      </w:r>
      <w:proofErr w:type="gramStart"/>
      <w:r w:rsidRPr="00430518">
        <w:t>и</w:t>
      </w:r>
      <w:proofErr w:type="gramEnd"/>
      <w:r w:rsidRPr="00430518">
        <w:t xml:space="preserve"> учебного года производится с письменного согласия работника. Установленный в текущем учебном году объём учебной нагрузки (педагогической работы) не может быть уменьшен по инициативе работодателя на следующий учебный год без согласия работника, за исключением следующих случаев: </w:t>
      </w:r>
    </w:p>
    <w:p w:rsidR="00B70853" w:rsidRPr="00430518" w:rsidRDefault="006A0460" w:rsidP="006A0460">
      <w:pPr>
        <w:pStyle w:val="a4"/>
        <w:jc w:val="both"/>
      </w:pPr>
      <w:r>
        <w:t xml:space="preserve">–    </w:t>
      </w:r>
      <w:r w:rsidR="00B70853" w:rsidRPr="00430518">
        <w:t xml:space="preserve">сокращения количества классов (групп); </w:t>
      </w:r>
    </w:p>
    <w:p w:rsidR="00B70853" w:rsidRPr="00430518" w:rsidRDefault="006A0460" w:rsidP="006A0460">
      <w:pPr>
        <w:pStyle w:val="a4"/>
        <w:jc w:val="both"/>
      </w:pPr>
      <w:r>
        <w:t xml:space="preserve">–    </w:t>
      </w:r>
      <w:r w:rsidR="00B70853" w:rsidRPr="00430518">
        <w:t xml:space="preserve">изменения количества часов на данный предмет (курс) в учебных планах; </w:t>
      </w:r>
    </w:p>
    <w:p w:rsidR="006A0460" w:rsidRDefault="006A0460" w:rsidP="006A0460">
      <w:pPr>
        <w:pStyle w:val="a4"/>
        <w:jc w:val="both"/>
      </w:pPr>
      <w:r>
        <w:t xml:space="preserve">–    </w:t>
      </w:r>
      <w:r w:rsidR="00B70853" w:rsidRPr="00430518">
        <w:t>уменьшения количества часов в учебных планах перев</w:t>
      </w:r>
      <w:r>
        <w:t>одных классов, обучаемых данным</w:t>
      </w:r>
    </w:p>
    <w:p w:rsidR="00B70853" w:rsidRPr="00430518" w:rsidRDefault="006A0460" w:rsidP="006A0460">
      <w:pPr>
        <w:pStyle w:val="a4"/>
        <w:jc w:val="both"/>
      </w:pPr>
      <w:r>
        <w:t xml:space="preserve">      </w:t>
      </w:r>
      <w:r w:rsidR="00B70853" w:rsidRPr="00430518">
        <w:t xml:space="preserve">работником согласно тарификации; </w:t>
      </w:r>
    </w:p>
    <w:p w:rsidR="006A0460" w:rsidRDefault="006A0460" w:rsidP="006A0460">
      <w:pPr>
        <w:pStyle w:val="a4"/>
        <w:jc w:val="both"/>
      </w:pPr>
      <w:r>
        <w:t xml:space="preserve">–    </w:t>
      </w:r>
      <w:r w:rsidR="00B70853" w:rsidRPr="00430518">
        <w:t>отказа учащихся от изучения</w:t>
      </w:r>
      <w:r>
        <w:t xml:space="preserve"> данного предмета (дисциплины), включённого в </w:t>
      </w:r>
      <w:proofErr w:type="gramStart"/>
      <w:r>
        <w:t>вариативную</w:t>
      </w:r>
      <w:proofErr w:type="gramEnd"/>
    </w:p>
    <w:p w:rsidR="00B70853" w:rsidRPr="00430518" w:rsidRDefault="006A0460" w:rsidP="006A0460">
      <w:pPr>
        <w:pStyle w:val="a4"/>
        <w:jc w:val="both"/>
      </w:pPr>
      <w:r>
        <w:t xml:space="preserve">      часть </w:t>
      </w:r>
      <w:r w:rsidR="00B70853" w:rsidRPr="00430518">
        <w:t xml:space="preserve">учебного плана (по выбору); </w:t>
      </w:r>
    </w:p>
    <w:p w:rsidR="00B70853" w:rsidRPr="00430518" w:rsidRDefault="006A0460" w:rsidP="006A0460">
      <w:pPr>
        <w:pStyle w:val="a4"/>
        <w:jc w:val="both"/>
      </w:pPr>
      <w:r>
        <w:t xml:space="preserve">–    </w:t>
      </w:r>
      <w:r w:rsidR="00B70853" w:rsidRPr="00430518">
        <w:t xml:space="preserve">выхода работника из отпуска по уходу за ребёнком; </w:t>
      </w:r>
    </w:p>
    <w:p w:rsidR="00B70853" w:rsidRPr="00430518" w:rsidRDefault="006A0460" w:rsidP="006A0460">
      <w:pPr>
        <w:pStyle w:val="a4"/>
        <w:jc w:val="both"/>
      </w:pPr>
      <w:r>
        <w:t xml:space="preserve">–    </w:t>
      </w:r>
      <w:r w:rsidR="00B70853" w:rsidRPr="00430518">
        <w:t xml:space="preserve">решения Совета школы или при согласовании с профкомом. </w:t>
      </w:r>
    </w:p>
    <w:p w:rsidR="0056735E" w:rsidRPr="00430518" w:rsidRDefault="0056735E" w:rsidP="006A0460">
      <w:pPr>
        <w:pStyle w:val="a4"/>
        <w:jc w:val="both"/>
        <w:rPr>
          <w:sz w:val="16"/>
          <w:szCs w:val="16"/>
        </w:rPr>
      </w:pPr>
    </w:p>
    <w:p w:rsidR="00B70853" w:rsidRPr="006072B9" w:rsidRDefault="006A0460" w:rsidP="006A0460">
      <w:pPr>
        <w:pStyle w:val="a4"/>
        <w:jc w:val="both"/>
      </w:pPr>
      <w:r>
        <w:t xml:space="preserve">5.7. </w:t>
      </w:r>
      <w:r w:rsidR="00B70853" w:rsidRPr="006072B9">
        <w:t xml:space="preserve">Продолжительность рабочего дня обслуживающего персонала и рабочих определяется графиком сменности, составляемым с соблюдением </w:t>
      </w:r>
      <w:r w:rsidR="0056735E" w:rsidRPr="006072B9">
        <w:t>установленной продолжительности</w:t>
      </w:r>
      <w:r w:rsidR="00B70853" w:rsidRPr="006072B9">
        <w:t xml:space="preserve"> рабочего в</w:t>
      </w:r>
      <w:r w:rsidR="0056735E" w:rsidRPr="006072B9">
        <w:t>ремени за неделю или другой отчетный</w:t>
      </w:r>
      <w:r w:rsidR="00B70853" w:rsidRPr="006072B9">
        <w:t xml:space="preserve"> период. График утверждается администрацией школы по согласованию профсоюзным комитетом. </w:t>
      </w:r>
    </w:p>
    <w:p w:rsidR="00B70853" w:rsidRPr="006072B9" w:rsidRDefault="00B70853" w:rsidP="006A0460">
      <w:pPr>
        <w:pStyle w:val="a4"/>
        <w:jc w:val="both"/>
      </w:pPr>
      <w:r w:rsidRPr="006072B9">
        <w:t xml:space="preserve">В графике указываются часы работы и перерывы для отдыха и приема пищи. Порядок и места отдыха, приёма пищи устанавливаются администрацией по согласованию с профсоюзным комитетом школы. </w:t>
      </w:r>
    </w:p>
    <w:p w:rsidR="00AB489F" w:rsidRPr="006072B9" w:rsidRDefault="00B70853" w:rsidP="006A0460">
      <w:pPr>
        <w:pStyle w:val="a4"/>
        <w:jc w:val="both"/>
      </w:pPr>
      <w:r w:rsidRPr="006072B9">
        <w:t>График сменности</w:t>
      </w:r>
      <w:r w:rsidR="0056735E" w:rsidRPr="006072B9">
        <w:t xml:space="preserve"> должен быть объявлен работнику</w:t>
      </w:r>
      <w:r w:rsidRPr="006072B9">
        <w:t xml:space="preserve"> под расписку</w:t>
      </w:r>
      <w:r w:rsidR="0056735E" w:rsidRPr="006072B9">
        <w:t>.</w:t>
      </w:r>
      <w:r w:rsidRPr="006072B9">
        <w:t xml:space="preserve"> </w:t>
      </w:r>
    </w:p>
    <w:p w:rsidR="0056735E" w:rsidRPr="00430518" w:rsidRDefault="0056735E" w:rsidP="006A0460">
      <w:pPr>
        <w:pStyle w:val="a4"/>
        <w:jc w:val="both"/>
        <w:rPr>
          <w:sz w:val="16"/>
          <w:szCs w:val="16"/>
        </w:rPr>
      </w:pPr>
    </w:p>
    <w:p w:rsidR="00B70853" w:rsidRPr="006072B9" w:rsidRDefault="006A0460" w:rsidP="006A0460">
      <w:pPr>
        <w:pStyle w:val="a4"/>
        <w:jc w:val="both"/>
      </w:pPr>
      <w:r>
        <w:t>5.8</w:t>
      </w:r>
      <w:r w:rsidR="0056735E" w:rsidRPr="006072B9">
        <w:t>.</w:t>
      </w:r>
      <w:r>
        <w:t xml:space="preserve">  </w:t>
      </w:r>
      <w:r w:rsidR="00B70853" w:rsidRPr="006072B9">
        <w:t xml:space="preserve">Работа в праздничные и выходные дни запрещена. </w:t>
      </w:r>
    </w:p>
    <w:p w:rsidR="0056735E" w:rsidRPr="006072B9" w:rsidRDefault="00B70853" w:rsidP="006A0460">
      <w:pPr>
        <w:pStyle w:val="a4"/>
        <w:jc w:val="both"/>
      </w:pPr>
      <w:r w:rsidRPr="006072B9">
        <w:t>Привлечение отдельных работников школы (</w:t>
      </w:r>
      <w:r w:rsidR="0056735E" w:rsidRPr="006072B9">
        <w:t xml:space="preserve">администрации школы, </w:t>
      </w:r>
      <w:r w:rsidRPr="006072B9">
        <w:t xml:space="preserve">учителей, воспитателей и др.) к дежурству и к некоторым видам работ в выходные и праздничные дни допускается в исключительных случаях, предусмотренных законодательством, с согласия профсоюзного комитета школы, по письменному приказу администрации. </w:t>
      </w:r>
    </w:p>
    <w:p w:rsidR="00B70853" w:rsidRPr="006072B9" w:rsidRDefault="006A0460" w:rsidP="006A0460">
      <w:pPr>
        <w:pStyle w:val="a4"/>
        <w:jc w:val="both"/>
      </w:pPr>
      <w:r>
        <w:t>5.9</w:t>
      </w:r>
      <w:r w:rsidR="0056735E" w:rsidRPr="006072B9">
        <w:t xml:space="preserve">. </w:t>
      </w:r>
      <w:r w:rsidR="00B70853" w:rsidRPr="006072B9">
        <w:t>Дни отдыха за дежурство или работу в выходные и праздничные дни предоставляются в порядке, предусмотренном</w:t>
      </w:r>
      <w:r w:rsidR="0056735E" w:rsidRPr="006072B9">
        <w:t xml:space="preserve"> действующим</w:t>
      </w:r>
      <w:r w:rsidR="00B70853" w:rsidRPr="006072B9">
        <w:t xml:space="preserve"> законодательством, или с согласия работника в каникулярное время, не совпадающее с очередным отпуском. </w:t>
      </w:r>
    </w:p>
    <w:p w:rsidR="00B70853" w:rsidRPr="006072B9" w:rsidRDefault="00A15ABA" w:rsidP="006A0460">
      <w:pPr>
        <w:pStyle w:val="a4"/>
        <w:jc w:val="both"/>
      </w:pPr>
      <w:r w:rsidRPr="006072B9">
        <w:lastRenderedPageBreak/>
        <w:t xml:space="preserve">5.8. </w:t>
      </w:r>
      <w:r w:rsidR="00B70853" w:rsidRPr="006072B9">
        <w:t xml:space="preserve">Не привлекаются к сверхурочным работам, в выходные </w:t>
      </w:r>
      <w:r w:rsidRPr="006072B9">
        <w:t xml:space="preserve">и праздничные </w:t>
      </w:r>
      <w:r w:rsidR="00B70853" w:rsidRPr="006072B9">
        <w:t xml:space="preserve">дни и направлению в командировки беременные женщины и </w:t>
      </w:r>
      <w:r w:rsidRPr="006072B9">
        <w:t xml:space="preserve">матери, </w:t>
      </w:r>
      <w:r w:rsidR="00B70853" w:rsidRPr="006072B9">
        <w:t xml:space="preserve">имеющие детей в возрасте до трех лет (ст.162); </w:t>
      </w:r>
    </w:p>
    <w:p w:rsidR="00B70853" w:rsidRPr="006072B9" w:rsidRDefault="00B70853" w:rsidP="006A0460">
      <w:pPr>
        <w:pStyle w:val="a4"/>
        <w:jc w:val="both"/>
      </w:pPr>
      <w:r w:rsidRPr="006072B9">
        <w:t xml:space="preserve">Женщины, имеющие детей в возрасте до 14 лет, не могут без их согласия привлекаться к сверхурочным работам или направляться в командировку. </w:t>
      </w:r>
    </w:p>
    <w:p w:rsidR="00AB489F" w:rsidRPr="00430518" w:rsidRDefault="00AB489F" w:rsidP="006A0460">
      <w:pPr>
        <w:pStyle w:val="a4"/>
        <w:jc w:val="both"/>
        <w:rPr>
          <w:sz w:val="16"/>
          <w:szCs w:val="16"/>
        </w:rPr>
      </w:pPr>
    </w:p>
    <w:p w:rsidR="00B70853" w:rsidRPr="006072B9" w:rsidRDefault="006A0460" w:rsidP="006A0460">
      <w:pPr>
        <w:pStyle w:val="a4"/>
        <w:jc w:val="both"/>
      </w:pPr>
      <w:r>
        <w:t xml:space="preserve">5.10. </w:t>
      </w:r>
      <w:r w:rsidR="00B70853" w:rsidRPr="006072B9">
        <w:t>Администрация привлекает педагогических работников, в том числе преподавателе</w:t>
      </w:r>
      <w:proofErr w:type="gramStart"/>
      <w:r w:rsidR="00B70853" w:rsidRPr="006072B9">
        <w:t>й-</w:t>
      </w:r>
      <w:proofErr w:type="gramEnd"/>
      <w:r w:rsidR="00B70853" w:rsidRPr="006072B9">
        <w:t xml:space="preserve"> организаторов ОБЖ, к дежурству в школе. Дежурство начинается за 20 мин до начала занятий и продолжается 20 минут после окончания уроков. График дежурств составляется на определённый учебный период и утверждается директором школы по согласованию с профсоюзным комитетом. График вывешивается в учительской. Основные права и обязанности дежурных по школе определяются отдельным положением. </w:t>
      </w:r>
    </w:p>
    <w:p w:rsidR="00AB489F" w:rsidRPr="00430518" w:rsidRDefault="00AB489F" w:rsidP="006A0460">
      <w:pPr>
        <w:pStyle w:val="a4"/>
        <w:jc w:val="both"/>
        <w:rPr>
          <w:sz w:val="16"/>
          <w:szCs w:val="16"/>
        </w:rPr>
      </w:pPr>
    </w:p>
    <w:p w:rsidR="00A15ABA" w:rsidRDefault="00A107C0" w:rsidP="006A0460">
      <w:pPr>
        <w:pStyle w:val="a4"/>
        <w:jc w:val="both"/>
      </w:pPr>
      <w:r>
        <w:t>5.11</w:t>
      </w:r>
      <w:r w:rsidR="00A15ABA" w:rsidRPr="006072B9">
        <w:t xml:space="preserve">. </w:t>
      </w:r>
      <w:r w:rsidR="00B70853" w:rsidRPr="006072B9">
        <w:t xml:space="preserve">Время каникул, не совпадающее с очередным отпуском, является рабочим временем педагогических работников. В эти периоды они привлекаются администрацией школы к педагогической и организационной работе в пределах времени, не превышающего их средней дневной учебной нагрузки до начала каникул. </w:t>
      </w:r>
    </w:p>
    <w:p w:rsidR="00430518" w:rsidRPr="00430518" w:rsidRDefault="00430518" w:rsidP="006A0460">
      <w:pPr>
        <w:pStyle w:val="a4"/>
        <w:jc w:val="both"/>
        <w:rPr>
          <w:sz w:val="16"/>
          <w:szCs w:val="16"/>
        </w:rPr>
      </w:pPr>
    </w:p>
    <w:p w:rsidR="00A15ABA" w:rsidRPr="006072B9" w:rsidRDefault="00A107C0" w:rsidP="006A0460">
      <w:pPr>
        <w:pStyle w:val="a4"/>
        <w:jc w:val="both"/>
      </w:pPr>
      <w:r>
        <w:t>5.12</w:t>
      </w:r>
      <w:r w:rsidR="00A15ABA" w:rsidRPr="006072B9">
        <w:t>.</w:t>
      </w:r>
      <w:r>
        <w:t xml:space="preserve"> </w:t>
      </w:r>
      <w:r w:rsidR="00A15ABA" w:rsidRPr="006072B9">
        <w:t>В период каникул рабочий день начинается в 9-00 и исчисляется, исходя из почасовой учебной наг</w:t>
      </w:r>
      <w:r w:rsidR="00430518">
        <w:t>рузки и астрономического часа (</w:t>
      </w:r>
      <w:r w:rsidR="00A15ABA" w:rsidRPr="006072B9">
        <w:t xml:space="preserve">60 минут). </w:t>
      </w:r>
    </w:p>
    <w:p w:rsidR="00B70853" w:rsidRPr="006072B9" w:rsidRDefault="00B70853" w:rsidP="006A0460">
      <w:pPr>
        <w:pStyle w:val="a4"/>
        <w:jc w:val="both"/>
      </w:pPr>
      <w:r w:rsidRPr="006072B9">
        <w:t xml:space="preserve">В период каникул трудовой коллектив работает по пятидневной рабочей неделе. В этом случае продолжительность рабочего дня равна: </w:t>
      </w:r>
    </w:p>
    <w:p w:rsidR="00B70853" w:rsidRPr="006072B9" w:rsidRDefault="00B70853" w:rsidP="006A0460">
      <w:pPr>
        <w:pStyle w:val="a4"/>
        <w:jc w:val="both"/>
      </w:pPr>
      <w:r w:rsidRPr="006072B9">
        <w:t xml:space="preserve">технический и обслуживающий персонал – 8 –часовой рабочий день; </w:t>
      </w:r>
    </w:p>
    <w:p w:rsidR="006A0460" w:rsidRDefault="00B70853" w:rsidP="006A0460">
      <w:pPr>
        <w:pStyle w:val="a4"/>
        <w:jc w:val="both"/>
      </w:pPr>
      <w:proofErr w:type="gramStart"/>
      <w:r w:rsidRPr="006072B9">
        <w:t>педагогический</w:t>
      </w:r>
      <w:proofErr w:type="gramEnd"/>
      <w:r w:rsidRPr="006072B9">
        <w:t xml:space="preserve"> – средней дневной учебной нагрузке (недельная в перерасчёте на 5 дней).</w:t>
      </w:r>
    </w:p>
    <w:p w:rsidR="00B70853" w:rsidRPr="006A0460" w:rsidRDefault="00B70853" w:rsidP="006A0460">
      <w:pPr>
        <w:pStyle w:val="a4"/>
        <w:jc w:val="both"/>
        <w:rPr>
          <w:sz w:val="16"/>
          <w:szCs w:val="16"/>
        </w:rPr>
      </w:pPr>
      <w:r w:rsidRPr="006072B9">
        <w:t xml:space="preserve"> </w:t>
      </w:r>
    </w:p>
    <w:p w:rsidR="00A15ABA" w:rsidRDefault="00A15ABA" w:rsidP="006A0460">
      <w:pPr>
        <w:pStyle w:val="a4"/>
        <w:jc w:val="both"/>
      </w:pPr>
      <w:r w:rsidRPr="006072B9">
        <w:t>5.13.</w:t>
      </w:r>
      <w:r w:rsidR="00A107C0">
        <w:t xml:space="preserve"> </w:t>
      </w:r>
      <w:r w:rsidRPr="006072B9">
        <w:t>В каникулярное время учебно-воспитательный и обслуживающий персонал школы привлекается к выполнению хозяйственных работ, не требующих специальных знаний (мелкий ремонт, работа на территории школы, охрана школы и др.), в пределах установленного им рабочего времени.</w:t>
      </w:r>
    </w:p>
    <w:p w:rsidR="006A0460" w:rsidRPr="006A0460" w:rsidRDefault="006A0460" w:rsidP="006A0460">
      <w:pPr>
        <w:pStyle w:val="a4"/>
        <w:jc w:val="both"/>
        <w:rPr>
          <w:sz w:val="16"/>
          <w:szCs w:val="16"/>
        </w:rPr>
      </w:pPr>
    </w:p>
    <w:p w:rsidR="00AB489F" w:rsidRPr="006072B9" w:rsidRDefault="00B27008" w:rsidP="006A0460">
      <w:pPr>
        <w:pStyle w:val="a4"/>
        <w:jc w:val="both"/>
      </w:pPr>
      <w:r w:rsidRPr="006072B9">
        <w:t xml:space="preserve">5.14. </w:t>
      </w:r>
      <w:r w:rsidR="00A15ABA" w:rsidRPr="006072B9">
        <w:t>Отсутствие по личным и производственным причинам без согласования с администрацией не допускается. Опоздание считается нарушением трудовой дисциплины.</w:t>
      </w:r>
    </w:p>
    <w:p w:rsidR="00A15ABA" w:rsidRPr="006A0460" w:rsidRDefault="00A15ABA" w:rsidP="006A0460">
      <w:pPr>
        <w:pStyle w:val="a4"/>
        <w:jc w:val="both"/>
        <w:rPr>
          <w:sz w:val="16"/>
          <w:szCs w:val="16"/>
        </w:rPr>
      </w:pPr>
    </w:p>
    <w:p w:rsidR="00A15ABA" w:rsidRPr="006072B9" w:rsidRDefault="00A107C0" w:rsidP="006A0460">
      <w:pPr>
        <w:pStyle w:val="a4"/>
        <w:jc w:val="both"/>
      </w:pPr>
      <w:r>
        <w:t>5.15</w:t>
      </w:r>
      <w:r w:rsidR="00A15ABA" w:rsidRPr="006072B9">
        <w:t>.</w:t>
      </w:r>
      <w:r>
        <w:t xml:space="preserve"> </w:t>
      </w:r>
      <w:r w:rsidR="00A15ABA" w:rsidRPr="006072B9">
        <w:t xml:space="preserve">Учет рабочего времени ведет заместитель директора по учебно-воспитательной работе. </w:t>
      </w:r>
      <w:proofErr w:type="gramStart"/>
      <w:r w:rsidR="00A15ABA" w:rsidRPr="006072B9">
        <w:t>Его возмещение предоставляется в удобное для школы и работника времени.</w:t>
      </w:r>
      <w:proofErr w:type="gramEnd"/>
    </w:p>
    <w:p w:rsidR="00A15ABA" w:rsidRPr="006A0460" w:rsidRDefault="00A15ABA" w:rsidP="006A0460">
      <w:pPr>
        <w:pStyle w:val="a4"/>
        <w:jc w:val="both"/>
        <w:rPr>
          <w:sz w:val="16"/>
          <w:szCs w:val="16"/>
        </w:rPr>
      </w:pPr>
    </w:p>
    <w:p w:rsidR="00B27008" w:rsidRDefault="00A107C0" w:rsidP="006A0460">
      <w:pPr>
        <w:pStyle w:val="a4"/>
        <w:jc w:val="both"/>
      </w:pPr>
      <w:r>
        <w:t>5.16</w:t>
      </w:r>
      <w:r w:rsidR="00B27008" w:rsidRPr="006072B9">
        <w:t>.</w:t>
      </w:r>
      <w:r>
        <w:t xml:space="preserve"> </w:t>
      </w:r>
      <w:r w:rsidR="00B27008" w:rsidRPr="006072B9">
        <w:t>Общее собрание трудового коллектива школы проводятся по мере необходимости по согласованию между администрацией школы и профсоюзным комитетом.</w:t>
      </w:r>
    </w:p>
    <w:p w:rsidR="006A0460" w:rsidRPr="006A0460" w:rsidRDefault="006A0460" w:rsidP="006A0460">
      <w:pPr>
        <w:pStyle w:val="a4"/>
        <w:jc w:val="both"/>
        <w:rPr>
          <w:sz w:val="16"/>
          <w:szCs w:val="16"/>
        </w:rPr>
      </w:pPr>
    </w:p>
    <w:p w:rsidR="00B27008" w:rsidRDefault="00A107C0" w:rsidP="006A0460">
      <w:pPr>
        <w:pStyle w:val="a4"/>
        <w:jc w:val="both"/>
      </w:pPr>
      <w:r>
        <w:t>5.17</w:t>
      </w:r>
      <w:r w:rsidR="00B27008" w:rsidRPr="006072B9">
        <w:t>.</w:t>
      </w:r>
      <w:r>
        <w:t xml:space="preserve"> </w:t>
      </w:r>
      <w:r w:rsidR="00B27008" w:rsidRPr="006072B9">
        <w:t xml:space="preserve">Заседания педагогического совета проводятся, как правило, один раз в учебную четверть. Занятия </w:t>
      </w:r>
      <w:proofErr w:type="spellStart"/>
      <w:r w:rsidR="00B27008" w:rsidRPr="006072B9">
        <w:t>внутришкольных</w:t>
      </w:r>
      <w:proofErr w:type="spellEnd"/>
      <w:r w:rsidR="00B27008" w:rsidRPr="006072B9">
        <w:t xml:space="preserve"> методических объединений учителей и воспитателей проводятся не чаще двух раз в учебную четверть.</w:t>
      </w:r>
    </w:p>
    <w:p w:rsidR="006A0460" w:rsidRPr="006A0460" w:rsidRDefault="006A0460" w:rsidP="006A0460">
      <w:pPr>
        <w:pStyle w:val="a4"/>
        <w:jc w:val="both"/>
        <w:rPr>
          <w:sz w:val="16"/>
          <w:szCs w:val="16"/>
        </w:rPr>
      </w:pPr>
    </w:p>
    <w:p w:rsidR="00B27008" w:rsidRPr="006072B9" w:rsidRDefault="00A107C0" w:rsidP="006A0460">
      <w:pPr>
        <w:pStyle w:val="a4"/>
        <w:jc w:val="both"/>
      </w:pPr>
      <w:r>
        <w:t>5.18</w:t>
      </w:r>
      <w:r w:rsidR="00B27008" w:rsidRPr="006072B9">
        <w:t>.</w:t>
      </w:r>
      <w:r>
        <w:t xml:space="preserve"> </w:t>
      </w:r>
      <w:r w:rsidR="00B27008" w:rsidRPr="006072B9">
        <w:t>Общее родительское собрание созывается по мере необходимости не реже одного раз в год, классные – не реже четырех раз в год.</w:t>
      </w:r>
    </w:p>
    <w:p w:rsidR="00AB489F" w:rsidRPr="006072B9" w:rsidRDefault="00AB489F" w:rsidP="006A0460">
      <w:pPr>
        <w:pStyle w:val="a4"/>
        <w:jc w:val="both"/>
      </w:pPr>
    </w:p>
    <w:p w:rsidR="00B27008" w:rsidRPr="00430518" w:rsidRDefault="00A107C0" w:rsidP="006A0460">
      <w:pPr>
        <w:pStyle w:val="a4"/>
        <w:jc w:val="both"/>
      </w:pPr>
      <w:r>
        <w:t>5.19</w:t>
      </w:r>
      <w:r w:rsidR="00B27008" w:rsidRPr="00430518">
        <w:t xml:space="preserve">.Общее собрание трудового коллектива, заседания педагогического совета и занятия </w:t>
      </w:r>
      <w:proofErr w:type="spellStart"/>
      <w:r w:rsidR="00B27008" w:rsidRPr="00430518">
        <w:t>внутришкольных</w:t>
      </w:r>
      <w:proofErr w:type="spellEnd"/>
      <w:r w:rsidR="00B27008" w:rsidRPr="00430518">
        <w:t xml:space="preserve"> методических объединений должны продолжаться, как правило, не более 2 часов, родительское собрание – 1,5 часа, собрания школьников и заседания организаций школьников – 1 час, занятия кружков, секций – от 45 минут до 1,5 часа.</w:t>
      </w:r>
    </w:p>
    <w:p w:rsidR="00A15ABA" w:rsidRPr="00A107C0" w:rsidRDefault="00A15ABA" w:rsidP="00A107C0">
      <w:pPr>
        <w:pStyle w:val="a4"/>
        <w:jc w:val="center"/>
        <w:rPr>
          <w:b/>
          <w:sz w:val="28"/>
          <w:szCs w:val="28"/>
        </w:rPr>
      </w:pPr>
    </w:p>
    <w:p w:rsidR="00D768C6" w:rsidRPr="00A107C0" w:rsidRDefault="00A107C0" w:rsidP="00A107C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Учебная нагрузка</w:t>
      </w:r>
    </w:p>
    <w:p w:rsidR="00A107C0" w:rsidRPr="00A107C0" w:rsidRDefault="00A107C0" w:rsidP="00A107C0">
      <w:pPr>
        <w:pStyle w:val="a4"/>
        <w:rPr>
          <w:sz w:val="16"/>
          <w:szCs w:val="16"/>
        </w:rPr>
      </w:pPr>
    </w:p>
    <w:p w:rsidR="00D768C6" w:rsidRPr="00A107C0" w:rsidRDefault="00360DF9" w:rsidP="00A107C0">
      <w:pPr>
        <w:pStyle w:val="a4"/>
      </w:pPr>
      <w:r w:rsidRPr="00A107C0">
        <w:t>6.1. Объем учебной нагрузки  (</w:t>
      </w:r>
      <w:r w:rsidR="00D768C6" w:rsidRPr="00A107C0">
        <w:t>объем педагогической работы) устанавливается администрацией школы по согласованию с профсоюзным комитетом исходя из принципов целесообразности и преемственности с учетом квалификации учителей, количества часов</w:t>
      </w:r>
      <w:r w:rsidRPr="00A107C0">
        <w:t xml:space="preserve"> по учебному плану и программам</w:t>
      </w:r>
      <w:r w:rsidR="00D768C6" w:rsidRPr="00A107C0">
        <w:t>, обеспеченности педагогическими кадрами.</w:t>
      </w:r>
    </w:p>
    <w:p w:rsidR="00D768C6" w:rsidRPr="00A107C0" w:rsidRDefault="00360DF9" w:rsidP="00A107C0">
      <w:pPr>
        <w:pStyle w:val="a4"/>
      </w:pPr>
      <w:r w:rsidRPr="00A107C0">
        <w:t>6.2. Объем учебной нагрузки  (</w:t>
      </w:r>
      <w:r w:rsidR="00D768C6" w:rsidRPr="00A107C0">
        <w:t>объем педагогической работы) более или менее нормы часов за ставку заработной платы устанавливается только с письменного согласия работника.</w:t>
      </w:r>
    </w:p>
    <w:p w:rsidR="00D768C6" w:rsidRDefault="00D768C6" w:rsidP="00A107C0">
      <w:pPr>
        <w:pStyle w:val="a4"/>
      </w:pPr>
      <w:r w:rsidRPr="00A107C0">
        <w:t>6.3. Установленный в начале учебног</w:t>
      </w:r>
      <w:r w:rsidR="00360DF9" w:rsidRPr="00A107C0">
        <w:t>о года объем учебной нагрузки (</w:t>
      </w:r>
      <w:r w:rsidRPr="00A107C0">
        <w:t xml:space="preserve">объем педагогической работы) не может быть уменьшен в течение учебного года по инициативе администрации, за </w:t>
      </w:r>
      <w:r w:rsidRPr="00A107C0">
        <w:lastRenderedPageBreak/>
        <w:t>исключением случаев уменьшения количества часов по учебным планам и программам, сокращения количества часов (групп), а также уменьшения учебной нагрузки по предмету в переходящих классах.</w:t>
      </w:r>
    </w:p>
    <w:p w:rsidR="00A107C0" w:rsidRPr="00A107C0" w:rsidRDefault="00A107C0" w:rsidP="00A107C0">
      <w:pPr>
        <w:pStyle w:val="a4"/>
      </w:pPr>
    </w:p>
    <w:p w:rsidR="00360DF9" w:rsidRPr="00A107C0" w:rsidRDefault="00360DF9" w:rsidP="00A107C0">
      <w:pPr>
        <w:pStyle w:val="a4"/>
      </w:pPr>
      <w:r w:rsidRPr="00A107C0">
        <w:t xml:space="preserve">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работников в отпуск. Администрация должна исходить из производственной необходимости, квалификационной подготовленности и опыта работы учителя. </w:t>
      </w:r>
    </w:p>
    <w:p w:rsidR="00360DF9" w:rsidRPr="00A107C0" w:rsidRDefault="00360DF9" w:rsidP="00A107C0">
      <w:pPr>
        <w:pStyle w:val="a4"/>
      </w:pPr>
      <w:r w:rsidRPr="00A107C0">
        <w:rPr>
          <w:rStyle w:val="tdi1"/>
        </w:rPr>
        <w:t>При этом:</w:t>
      </w:r>
    </w:p>
    <w:p w:rsidR="00360DF9" w:rsidRPr="00A107C0" w:rsidRDefault="00360DF9" w:rsidP="009C4B18">
      <w:pPr>
        <w:pStyle w:val="a4"/>
        <w:numPr>
          <w:ilvl w:val="0"/>
          <w:numId w:val="15"/>
        </w:numPr>
      </w:pPr>
      <w:r w:rsidRPr="00A107C0">
        <w:t xml:space="preserve">у педагогических работников, как правило, должна сохраняться преемственность классов (групп) и объем учебной нагрузки; </w:t>
      </w:r>
    </w:p>
    <w:p w:rsidR="00360DF9" w:rsidRPr="00A107C0" w:rsidRDefault="00360DF9" w:rsidP="009C4B18">
      <w:pPr>
        <w:pStyle w:val="a4"/>
        <w:numPr>
          <w:ilvl w:val="0"/>
          <w:numId w:val="15"/>
        </w:numPr>
      </w:pPr>
      <w:r w:rsidRPr="00A107C0">
        <w:t xml:space="preserve">учебная нагрузка, как правило, не должна превышать числа часов, соответствующего полутора ставкам; </w:t>
      </w:r>
    </w:p>
    <w:p w:rsidR="00360DF9" w:rsidRPr="00A107C0" w:rsidRDefault="00360DF9" w:rsidP="009C4B18">
      <w:pPr>
        <w:pStyle w:val="a4"/>
        <w:numPr>
          <w:ilvl w:val="0"/>
          <w:numId w:val="15"/>
        </w:numPr>
      </w:pPr>
      <w:r w:rsidRPr="00A107C0">
        <w:t xml:space="preserve">молодых специалистов после окончания ими учебного заведения необходимо обеспечить учебной нагрузкой не менее количества часов, соответствующего ставке заработной платы; </w:t>
      </w:r>
    </w:p>
    <w:p w:rsidR="00360DF9" w:rsidRPr="00A107C0" w:rsidRDefault="00360DF9" w:rsidP="009C4B18">
      <w:pPr>
        <w:pStyle w:val="a4"/>
        <w:numPr>
          <w:ilvl w:val="0"/>
          <w:numId w:val="15"/>
        </w:numPr>
      </w:pPr>
      <w:r w:rsidRPr="00A107C0">
        <w:t xml:space="preserve">неполная учебная нагрузка работника возможна только при его согласии, </w:t>
      </w:r>
      <w:r w:rsidRPr="00A107C0">
        <w:rPr>
          <w:rStyle w:val="tdi1"/>
        </w:rPr>
        <w:t>которое должно быть выражено в письменной форме;</w:t>
      </w:r>
    </w:p>
    <w:p w:rsidR="00360DF9" w:rsidRPr="00A107C0" w:rsidRDefault="00360DF9" w:rsidP="009C4B18">
      <w:pPr>
        <w:pStyle w:val="a4"/>
        <w:numPr>
          <w:ilvl w:val="0"/>
          <w:numId w:val="15"/>
        </w:numPr>
      </w:pPr>
      <w:r w:rsidRPr="00A107C0">
        <w:t xml:space="preserve">объем учебной нагрузки у педагогических работников должен быть, как правило, стабильным на протяжении всего учебного года, уменьшение его возможно только при сокращении числа учащихся и классов - комплектов в школе переводе части классов - комплектов в школы - новостройки той же местности, а также в некоторых других исключительных случаях. </w:t>
      </w:r>
    </w:p>
    <w:p w:rsidR="00D768C6" w:rsidRPr="00A107C0" w:rsidRDefault="00360DF9" w:rsidP="00AB489F">
      <w:pPr>
        <w:pStyle w:val="a4"/>
      </w:pPr>
      <w:r w:rsidRPr="00A107C0">
        <w:rPr>
          <w:rStyle w:val="tdi1"/>
        </w:rPr>
        <w:t>Администрация школы утверждает учебную нагрузку педагогическим работникам на новый учебный год по согласованию с профсоюзным комитетом.</w:t>
      </w:r>
    </w:p>
    <w:p w:rsidR="00FB1A0C" w:rsidRPr="00FB1A0C" w:rsidRDefault="00FB1A0C" w:rsidP="00AB489F">
      <w:pPr>
        <w:pStyle w:val="a4"/>
        <w:rPr>
          <w:b/>
          <w:bCs/>
          <w:sz w:val="28"/>
          <w:szCs w:val="28"/>
        </w:rPr>
      </w:pPr>
    </w:p>
    <w:p w:rsidR="00B70853" w:rsidRDefault="00A107C0" w:rsidP="00FB1A0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B70853" w:rsidRPr="00FB1A0C">
        <w:rPr>
          <w:b/>
          <w:sz w:val="28"/>
          <w:szCs w:val="28"/>
        </w:rPr>
        <w:t>Время отдыха.</w:t>
      </w:r>
    </w:p>
    <w:p w:rsidR="00A107C0" w:rsidRPr="00A107C0" w:rsidRDefault="00A107C0" w:rsidP="00FB1A0C">
      <w:pPr>
        <w:pStyle w:val="a4"/>
        <w:jc w:val="center"/>
        <w:rPr>
          <w:b/>
          <w:sz w:val="16"/>
          <w:szCs w:val="16"/>
        </w:rPr>
      </w:pPr>
    </w:p>
    <w:p w:rsidR="00B27008" w:rsidRPr="006072B9" w:rsidRDefault="00A107C0" w:rsidP="00A107C0">
      <w:pPr>
        <w:pStyle w:val="a4"/>
        <w:jc w:val="both"/>
      </w:pPr>
      <w:r>
        <w:t xml:space="preserve">7.1. </w:t>
      </w:r>
      <w:r w:rsidR="00B27008" w:rsidRPr="006072B9">
        <w:t>Очередность предоставления ежегодных отпусков устанавливается администрацией школы по согласованию с профсоюзным комитетом с учетом необходимости обеспечения нормальной работы школы и благоприятных условий для отдыха работников. Отпуска педагогическим работникам школы, как правило, предоставляются в период летних каникул.</w:t>
      </w:r>
    </w:p>
    <w:p w:rsidR="00B70853" w:rsidRPr="006072B9" w:rsidRDefault="00B70853" w:rsidP="00A107C0">
      <w:pPr>
        <w:pStyle w:val="a4"/>
        <w:jc w:val="both"/>
      </w:pPr>
      <w:r w:rsidRPr="006072B9">
        <w:t xml:space="preserve">График отпусков составляется на каждый календарный год не позднее 5 января текущего года и доводится до сведения всех работников. Администрация определяет начало отпуска работникам с учётом их предложений, если это не оказывает негативного влияния на деятельность школы. В случае возникновения разногласий о сроках отпуска профком имеет право выступить в качестве представителя работника. График отпусков доводится до сведения работников до 05.01. каждого года. </w:t>
      </w:r>
    </w:p>
    <w:p w:rsidR="00B70853" w:rsidRPr="006072B9" w:rsidRDefault="00B70853" w:rsidP="00A107C0">
      <w:pPr>
        <w:pStyle w:val="a4"/>
        <w:jc w:val="both"/>
      </w:pPr>
      <w:r w:rsidRPr="006072B9">
        <w:t xml:space="preserve">Предоставление отпуска директору школы оформляется приказом по соответствующему органу образования, другим работникам приказом по школе. </w:t>
      </w:r>
    </w:p>
    <w:p w:rsidR="00FB1A0C" w:rsidRPr="00A107C0" w:rsidRDefault="00FB1A0C" w:rsidP="00A107C0">
      <w:pPr>
        <w:pStyle w:val="a4"/>
        <w:jc w:val="both"/>
        <w:rPr>
          <w:sz w:val="16"/>
          <w:szCs w:val="16"/>
        </w:rPr>
      </w:pPr>
    </w:p>
    <w:p w:rsidR="00B70853" w:rsidRPr="006072B9" w:rsidRDefault="00A107C0" w:rsidP="00A107C0">
      <w:pPr>
        <w:pStyle w:val="a4"/>
        <w:jc w:val="both"/>
      </w:pPr>
      <w:r>
        <w:t xml:space="preserve">7.2. </w:t>
      </w:r>
      <w:r w:rsidR="00B70853" w:rsidRPr="006072B9">
        <w:t xml:space="preserve">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замещения. </w:t>
      </w:r>
    </w:p>
    <w:p w:rsidR="00FB1A0C" w:rsidRPr="00A107C0" w:rsidRDefault="00FB1A0C" w:rsidP="00A107C0">
      <w:pPr>
        <w:pStyle w:val="a4"/>
        <w:jc w:val="both"/>
        <w:rPr>
          <w:sz w:val="16"/>
          <w:szCs w:val="16"/>
        </w:rPr>
      </w:pPr>
    </w:p>
    <w:p w:rsidR="00B70853" w:rsidRPr="006072B9" w:rsidRDefault="00A107C0" w:rsidP="00A107C0">
      <w:pPr>
        <w:pStyle w:val="a4"/>
        <w:jc w:val="both"/>
      </w:pPr>
      <w:r>
        <w:t xml:space="preserve">7.3. </w:t>
      </w:r>
      <w:r w:rsidR="00B70853" w:rsidRPr="006072B9">
        <w:t>Отпуска без содержания предоставляются в течени</w:t>
      </w:r>
      <w:proofErr w:type="gramStart"/>
      <w:r w:rsidR="00B70853" w:rsidRPr="006072B9">
        <w:t>и</w:t>
      </w:r>
      <w:proofErr w:type="gramEnd"/>
      <w:r w:rsidR="00B70853" w:rsidRPr="006072B9">
        <w:t xml:space="preserve"> учебного года по согласованию с администрацией. Общий срок данных отпусков не может превышать длительности рабочего отпуска. </w:t>
      </w:r>
    </w:p>
    <w:p w:rsidR="00FB1A0C" w:rsidRPr="00A107C0" w:rsidRDefault="00FB1A0C" w:rsidP="00A107C0">
      <w:pPr>
        <w:pStyle w:val="a4"/>
        <w:jc w:val="both"/>
        <w:rPr>
          <w:sz w:val="16"/>
          <w:szCs w:val="16"/>
        </w:rPr>
      </w:pPr>
    </w:p>
    <w:p w:rsidR="00B70853" w:rsidRPr="006072B9" w:rsidRDefault="00A107C0" w:rsidP="00A107C0">
      <w:pPr>
        <w:pStyle w:val="a4"/>
        <w:jc w:val="both"/>
      </w:pPr>
      <w:r>
        <w:t xml:space="preserve">7.4. </w:t>
      </w:r>
      <w:r w:rsidR="00B70853" w:rsidRPr="006072B9">
        <w:t xml:space="preserve"> Администрация предоставляет дополнительный оплачиваемый отпуск в размере 5 дней в период летних каникул работникам, не имевшим в течение учебного года временной нетрудоспособности и нарушений трудовой дисциплины. В последнем случае вопрос о предоставлении дополнительного отпуска рассматривается администрацией совместно с профсоюзным комитетом. Кроме того, возможны краткосрочные оплачиваемые отпуска (при наличии вакантных часов для оплаты замещения в учебный период и без условий в период каникул) в связи: </w:t>
      </w:r>
    </w:p>
    <w:p w:rsidR="00B70853" w:rsidRPr="006072B9" w:rsidRDefault="00B70853" w:rsidP="009C4B18">
      <w:pPr>
        <w:pStyle w:val="a4"/>
        <w:numPr>
          <w:ilvl w:val="0"/>
          <w:numId w:val="16"/>
        </w:numPr>
        <w:jc w:val="both"/>
        <w:rPr>
          <w:rFonts w:eastAsia="Times New Roman"/>
        </w:rPr>
      </w:pPr>
      <w:r w:rsidRPr="006072B9">
        <w:rPr>
          <w:rFonts w:eastAsia="Times New Roman"/>
        </w:rPr>
        <w:t xml:space="preserve">с регистрацией брака работника -3 дня, если они совпадают с рабочим временем работника (день регистрации и два последующих после него или день регистрации, предыдущий </w:t>
      </w:r>
      <w:r w:rsidR="00FB1A0C" w:rsidRPr="006072B9">
        <w:rPr>
          <w:rFonts w:eastAsia="Times New Roman"/>
        </w:rPr>
        <w:t>и последующий дни после него);</w:t>
      </w:r>
    </w:p>
    <w:p w:rsidR="00B70853" w:rsidRPr="006072B9" w:rsidRDefault="00B70853" w:rsidP="009C4B18">
      <w:pPr>
        <w:pStyle w:val="a4"/>
        <w:numPr>
          <w:ilvl w:val="0"/>
          <w:numId w:val="16"/>
        </w:numPr>
        <w:jc w:val="both"/>
        <w:rPr>
          <w:rFonts w:eastAsia="Times New Roman"/>
        </w:rPr>
      </w:pPr>
      <w:r w:rsidRPr="006072B9">
        <w:rPr>
          <w:rFonts w:eastAsia="Times New Roman"/>
        </w:rPr>
        <w:lastRenderedPageBreak/>
        <w:t xml:space="preserve">с регистрацией брака детей -3 дня (по условиям предыдущего пункта); </w:t>
      </w:r>
    </w:p>
    <w:p w:rsidR="00B70853" w:rsidRPr="006072B9" w:rsidRDefault="00B70853" w:rsidP="009C4B18">
      <w:pPr>
        <w:pStyle w:val="a4"/>
        <w:numPr>
          <w:ilvl w:val="0"/>
          <w:numId w:val="16"/>
        </w:numPr>
        <w:jc w:val="both"/>
        <w:rPr>
          <w:rFonts w:eastAsia="Times New Roman"/>
        </w:rPr>
      </w:pPr>
      <w:proofErr w:type="gramStart"/>
      <w:r w:rsidRPr="006072B9">
        <w:rPr>
          <w:rFonts w:eastAsia="Times New Roman"/>
        </w:rPr>
        <w:t xml:space="preserve">смертью близких родственников (родителей, братьев, сестёр, мужа, жены, детей) - 3 дня, если они совпадают с рабочим временем работника (день до погребения, день погребения, день после погребения); </w:t>
      </w:r>
      <w:proofErr w:type="gramEnd"/>
    </w:p>
    <w:p w:rsidR="00B70853" w:rsidRDefault="00B70853" w:rsidP="00A107C0">
      <w:pPr>
        <w:pStyle w:val="a4"/>
        <w:jc w:val="both"/>
        <w:rPr>
          <w:rFonts w:eastAsia="Times New Roman"/>
        </w:rPr>
      </w:pPr>
      <w:r w:rsidRPr="006072B9">
        <w:rPr>
          <w:rFonts w:eastAsia="Times New Roman"/>
        </w:rPr>
        <w:t xml:space="preserve">дополнительный оплачиваемый отпуск в каникулярный период - 1 день за каждые 30 уроков замещений. </w:t>
      </w:r>
    </w:p>
    <w:p w:rsidR="00A107C0" w:rsidRPr="00A107C0" w:rsidRDefault="00A107C0" w:rsidP="00A107C0">
      <w:pPr>
        <w:pStyle w:val="a4"/>
        <w:jc w:val="both"/>
        <w:rPr>
          <w:rFonts w:eastAsia="Times New Roman"/>
          <w:sz w:val="16"/>
          <w:szCs w:val="16"/>
        </w:rPr>
      </w:pPr>
    </w:p>
    <w:p w:rsidR="00B27008" w:rsidRPr="006072B9" w:rsidRDefault="00A107C0" w:rsidP="00A107C0">
      <w:pPr>
        <w:pStyle w:val="a4"/>
        <w:jc w:val="both"/>
      </w:pPr>
      <w:r>
        <w:t xml:space="preserve">7.4. </w:t>
      </w:r>
      <w:r w:rsidR="00B27008" w:rsidRPr="006072B9">
        <w:t>Представление отпуска директору школы оформляется приказом по Отделу образования Администрации Тацинского района, другим работникам – приказом по школе.</w:t>
      </w:r>
    </w:p>
    <w:p w:rsidR="00CC1036" w:rsidRDefault="00CC1036" w:rsidP="00A107C0">
      <w:pPr>
        <w:pStyle w:val="a4"/>
        <w:rPr>
          <w:b/>
          <w:bCs/>
          <w:sz w:val="28"/>
          <w:szCs w:val="28"/>
        </w:rPr>
      </w:pPr>
    </w:p>
    <w:p w:rsidR="00D768C6" w:rsidRDefault="00A107C0" w:rsidP="00A107C0">
      <w:pPr>
        <w:pStyle w:val="a4"/>
        <w:jc w:val="center"/>
        <w:rPr>
          <w:b/>
          <w:sz w:val="28"/>
          <w:szCs w:val="28"/>
        </w:rPr>
      </w:pPr>
      <w:r w:rsidRPr="00A107C0">
        <w:rPr>
          <w:b/>
          <w:sz w:val="28"/>
          <w:szCs w:val="28"/>
        </w:rPr>
        <w:t>8. Ограничения в деятельности работников школы</w:t>
      </w:r>
    </w:p>
    <w:p w:rsidR="009C4B18" w:rsidRPr="009C4B18" w:rsidRDefault="009C4B18" w:rsidP="00A107C0">
      <w:pPr>
        <w:pStyle w:val="a4"/>
        <w:jc w:val="center"/>
        <w:rPr>
          <w:b/>
          <w:sz w:val="16"/>
          <w:szCs w:val="16"/>
        </w:rPr>
      </w:pPr>
    </w:p>
    <w:p w:rsidR="00D768C6" w:rsidRPr="006072B9" w:rsidRDefault="009C4B18" w:rsidP="00D768C6">
      <w:pPr>
        <w:pStyle w:val="a4"/>
      </w:pPr>
      <w:r>
        <w:t xml:space="preserve">8.1. </w:t>
      </w:r>
      <w:r w:rsidR="00D768C6" w:rsidRPr="006072B9">
        <w:t xml:space="preserve">Администрации школы ЗАПРЕЩАЕТСЯ: </w:t>
      </w:r>
    </w:p>
    <w:p w:rsidR="00D768C6" w:rsidRPr="006072B9" w:rsidRDefault="00D768C6" w:rsidP="009C4B18">
      <w:pPr>
        <w:pStyle w:val="a4"/>
        <w:numPr>
          <w:ilvl w:val="0"/>
          <w:numId w:val="17"/>
        </w:numPr>
      </w:pPr>
      <w:r w:rsidRPr="006072B9">
        <w:t xml:space="preserve">отвлекать учащихся во время учебного года на любые виды работ, не связанные с учебным процессом. Разрешается в виде исключения освобождать учащихся от учебных занятий для выполнения общественных поручений, участия в спортивных соревнованиях, смотрах, конкурсах, олимпиадах и других мероприятиях; </w:t>
      </w:r>
    </w:p>
    <w:p w:rsidR="00D768C6" w:rsidRPr="006072B9" w:rsidRDefault="00D768C6" w:rsidP="009C4B18">
      <w:pPr>
        <w:pStyle w:val="a4"/>
        <w:numPr>
          <w:ilvl w:val="0"/>
          <w:numId w:val="17"/>
        </w:numPr>
      </w:pPr>
      <w:r w:rsidRPr="006072B9">
        <w:t xml:space="preserve">отвлекать педагогических работников и руководителей школ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 </w:t>
      </w:r>
    </w:p>
    <w:p w:rsidR="00D768C6" w:rsidRDefault="00D768C6" w:rsidP="009C4B18">
      <w:pPr>
        <w:pStyle w:val="a4"/>
        <w:numPr>
          <w:ilvl w:val="0"/>
          <w:numId w:val="17"/>
        </w:numPr>
      </w:pPr>
      <w:r w:rsidRPr="006072B9">
        <w:t>созывать в рабочее время собрания, заседания и всякого рода совещания по общественным делам.</w:t>
      </w:r>
    </w:p>
    <w:p w:rsidR="009C4B18" w:rsidRPr="009C4B18" w:rsidRDefault="009C4B18" w:rsidP="009C4B18">
      <w:pPr>
        <w:pStyle w:val="a4"/>
        <w:ind w:left="360"/>
        <w:rPr>
          <w:sz w:val="16"/>
          <w:szCs w:val="16"/>
        </w:rPr>
      </w:pPr>
    </w:p>
    <w:p w:rsidR="00D768C6" w:rsidRPr="006072B9" w:rsidRDefault="009C4B18" w:rsidP="009C4B1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D768C6" w:rsidRPr="006072B9">
        <w:rPr>
          <w:rFonts w:ascii="Times New Roman" w:hAnsi="Times New Roman" w:cs="Times New Roman"/>
          <w:sz w:val="24"/>
          <w:szCs w:val="24"/>
        </w:rPr>
        <w:t>Педагогическим и друг</w:t>
      </w:r>
      <w:r>
        <w:rPr>
          <w:rFonts w:ascii="Times New Roman" w:hAnsi="Times New Roman" w:cs="Times New Roman"/>
          <w:sz w:val="24"/>
          <w:szCs w:val="24"/>
        </w:rPr>
        <w:t>им работникам школы запрещается</w:t>
      </w:r>
      <w:r w:rsidR="00D768C6" w:rsidRPr="006072B9">
        <w:rPr>
          <w:rFonts w:ascii="Times New Roman" w:hAnsi="Times New Roman" w:cs="Times New Roman"/>
          <w:sz w:val="24"/>
          <w:szCs w:val="24"/>
        </w:rPr>
        <w:t>: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изменять по своему усмотрению расписание занятий и график работы;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отменять проведение уроков, удлинять или сокращать продолжительность уроков (занятий) и перерывов (перемен) между ними;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удалять обучающихся с уроков (занятий);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курить в помещениях  и на территории школы;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освобождать обучающихся от школьных занятий для выполнения общественных поручений, участия в спортивных и других мероприятиях, не предусмотренных планом работы школы без согласования с администрацией;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отвлекать педагогических работников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деятельностью, за исключением случаев, предусмот</w:t>
      </w:r>
      <w:r w:rsidRPr="006072B9">
        <w:softHyphen/>
        <w:t>ренных действующим законодательством;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созывать в рабочее время собрания, заседания и всякого рода совещания по общественным делам;</w:t>
      </w:r>
    </w:p>
    <w:p w:rsidR="00D768C6" w:rsidRPr="006072B9" w:rsidRDefault="00D768C6" w:rsidP="009C4B18">
      <w:pPr>
        <w:pStyle w:val="a4"/>
        <w:numPr>
          <w:ilvl w:val="0"/>
          <w:numId w:val="18"/>
        </w:numPr>
      </w:pPr>
      <w:r w:rsidRPr="006072B9">
        <w:t>проведение учебных занятий без поурочного плана, конкретизированного для данной группы обучающихся или класса.</w:t>
      </w:r>
    </w:p>
    <w:p w:rsidR="00D768C6" w:rsidRDefault="00D768C6" w:rsidP="00D768C6">
      <w:pPr>
        <w:pStyle w:val="a4"/>
      </w:pPr>
      <w:r w:rsidRPr="006072B9">
        <w:t xml:space="preserve">     </w:t>
      </w:r>
      <w:r w:rsidR="009C4B18">
        <w:t xml:space="preserve">  </w:t>
      </w:r>
      <w:r w:rsidRPr="006072B9">
        <w:t>Невыполнение требований данной статьи является нарушением трудовой дисциплины.</w:t>
      </w:r>
    </w:p>
    <w:p w:rsidR="009C4B18" w:rsidRPr="009C4B18" w:rsidRDefault="009C4B18" w:rsidP="00D768C6">
      <w:pPr>
        <w:pStyle w:val="a4"/>
        <w:rPr>
          <w:sz w:val="16"/>
          <w:szCs w:val="16"/>
        </w:rPr>
      </w:pPr>
    </w:p>
    <w:p w:rsidR="009C4B18" w:rsidRDefault="009C4B18" w:rsidP="009C4B18">
      <w:pPr>
        <w:pStyle w:val="a4"/>
      </w:pPr>
      <w:r>
        <w:t xml:space="preserve">8.3. </w:t>
      </w:r>
      <w:r w:rsidR="00D768C6" w:rsidRPr="006072B9">
        <w:t>Посторонние лица могут присутствовать во время уро</w:t>
      </w:r>
      <w:r w:rsidR="00D768C6" w:rsidRPr="006072B9">
        <w:softHyphen/>
        <w:t>ка в классе (группе) только с разрешения директора школы или его заместителей и согласия учителя.</w:t>
      </w:r>
    </w:p>
    <w:p w:rsidR="00D768C6" w:rsidRPr="006072B9" w:rsidRDefault="00D768C6" w:rsidP="009C4B18">
      <w:pPr>
        <w:pStyle w:val="a4"/>
      </w:pPr>
      <w:r w:rsidRPr="006072B9">
        <w:t xml:space="preserve"> </w:t>
      </w:r>
    </w:p>
    <w:p w:rsidR="009C4B18" w:rsidRDefault="009C4B18" w:rsidP="009C4B18">
      <w:pPr>
        <w:pStyle w:val="a4"/>
      </w:pPr>
      <w:r>
        <w:t xml:space="preserve">8.4. </w:t>
      </w:r>
      <w:r w:rsidR="00D768C6" w:rsidRPr="006072B9">
        <w:t>Вход в класс (группу) после начала урока (занятий) разрешается в исключительных случаях только дирек</w:t>
      </w:r>
      <w:r w:rsidR="00D768C6" w:rsidRPr="006072B9">
        <w:softHyphen/>
        <w:t>тору школы и его заместителям (например: по домаш</w:t>
      </w:r>
      <w:r w:rsidR="00D768C6" w:rsidRPr="006072B9">
        <w:softHyphen/>
        <w:t>ним обстоятельствам, по аварийной ситуации, для объ</w:t>
      </w:r>
      <w:r w:rsidR="00D768C6" w:rsidRPr="006072B9">
        <w:softHyphen/>
        <w:t>явления изменений в расписании, для вызова обучающихся и т.д.).</w:t>
      </w:r>
    </w:p>
    <w:p w:rsidR="009C4B18" w:rsidRPr="009C4B18" w:rsidRDefault="009C4B18" w:rsidP="009C4B18">
      <w:pPr>
        <w:pStyle w:val="a4"/>
        <w:rPr>
          <w:sz w:val="16"/>
          <w:szCs w:val="16"/>
        </w:rPr>
      </w:pPr>
    </w:p>
    <w:p w:rsidR="00D768C6" w:rsidRDefault="009C4B18" w:rsidP="009C4B18">
      <w:pPr>
        <w:pStyle w:val="a4"/>
      </w:pPr>
      <w:r>
        <w:t xml:space="preserve">8.5. </w:t>
      </w:r>
      <w:r w:rsidR="00D768C6" w:rsidRPr="006072B9">
        <w:t>Не разрешается делать педагогическим работникам замечания по поводу их работы во время проведения урока (занятий) и в присутствии обучающихся.</w:t>
      </w:r>
    </w:p>
    <w:p w:rsidR="009C4B18" w:rsidRPr="009C4B18" w:rsidRDefault="009C4B18" w:rsidP="009C4B18">
      <w:pPr>
        <w:pStyle w:val="a4"/>
        <w:rPr>
          <w:sz w:val="16"/>
          <w:szCs w:val="16"/>
        </w:rPr>
      </w:pPr>
    </w:p>
    <w:p w:rsidR="00D768C6" w:rsidRPr="006072B9" w:rsidRDefault="009C4B18" w:rsidP="009C4B18">
      <w:pPr>
        <w:pStyle w:val="a4"/>
      </w:pPr>
      <w:r>
        <w:t xml:space="preserve">8.6. </w:t>
      </w:r>
      <w:r w:rsidR="00D768C6" w:rsidRPr="006072B9">
        <w:t>Взаимоотношения между всеми участниками образова</w:t>
      </w:r>
      <w:r w:rsidR="00D768C6" w:rsidRPr="006072B9">
        <w:softHyphen/>
        <w:t>тельного и воспитательного процесса строятся на взаимоуважении, с соблюдением принципов педагоги</w:t>
      </w:r>
      <w:r w:rsidR="00D768C6" w:rsidRPr="006072B9">
        <w:softHyphen/>
        <w:t>ческой этики.</w:t>
      </w:r>
    </w:p>
    <w:p w:rsidR="00D768C6" w:rsidRDefault="009C4B18" w:rsidP="009C4B18">
      <w:pPr>
        <w:pStyle w:val="a4"/>
      </w:pPr>
      <w:r>
        <w:t>8.7</w:t>
      </w:r>
      <w:r w:rsidR="00D768C6" w:rsidRPr="006072B9">
        <w:t xml:space="preserve">. </w:t>
      </w:r>
      <w:proofErr w:type="gramStart"/>
      <w:r w:rsidR="00D768C6" w:rsidRPr="006072B9">
        <w:t>Для педагогических работников обязательными для выполнения являются требования, предъявляемые школой к обучающимся в отношении второй обуви, формы одежды и т.п.</w:t>
      </w:r>
      <w:proofErr w:type="gramEnd"/>
    </w:p>
    <w:p w:rsidR="009C4B18" w:rsidRPr="009C4B18" w:rsidRDefault="009C4B18" w:rsidP="009C4B18">
      <w:pPr>
        <w:pStyle w:val="a4"/>
        <w:rPr>
          <w:sz w:val="16"/>
          <w:szCs w:val="16"/>
        </w:rPr>
      </w:pPr>
    </w:p>
    <w:p w:rsidR="009C4B18" w:rsidRDefault="009C4B18" w:rsidP="009C4B18">
      <w:pPr>
        <w:pStyle w:val="a4"/>
      </w:pPr>
      <w:r>
        <w:lastRenderedPageBreak/>
        <w:t>8.8</w:t>
      </w:r>
      <w:r w:rsidR="00D768C6" w:rsidRPr="006072B9">
        <w:t>. Официально участники образовательного процесса в рабочее время обращаются друг к другу на «Вы» и по имени - отчеству.</w:t>
      </w:r>
    </w:p>
    <w:p w:rsidR="009C4B18" w:rsidRPr="009C4B18" w:rsidRDefault="009C4B18" w:rsidP="009C4B18">
      <w:pPr>
        <w:pStyle w:val="a4"/>
        <w:rPr>
          <w:sz w:val="28"/>
          <w:szCs w:val="28"/>
        </w:rPr>
      </w:pPr>
    </w:p>
    <w:p w:rsidR="00083C42" w:rsidRPr="009C4B18" w:rsidRDefault="009C4B18" w:rsidP="006072B9">
      <w:pPr>
        <w:pStyle w:val="a4"/>
        <w:jc w:val="center"/>
        <w:rPr>
          <w:b/>
          <w:sz w:val="28"/>
          <w:szCs w:val="28"/>
        </w:rPr>
      </w:pPr>
      <w:r w:rsidRPr="009C4B18">
        <w:rPr>
          <w:b/>
          <w:sz w:val="28"/>
          <w:szCs w:val="28"/>
        </w:rPr>
        <w:t>8. Учебная деятельность</w:t>
      </w:r>
    </w:p>
    <w:p w:rsidR="00360DF9" w:rsidRPr="009C4B18" w:rsidRDefault="00360DF9" w:rsidP="006072B9">
      <w:pPr>
        <w:pStyle w:val="a4"/>
        <w:jc w:val="center"/>
        <w:rPr>
          <w:b/>
          <w:sz w:val="16"/>
          <w:szCs w:val="16"/>
        </w:rPr>
      </w:pPr>
    </w:p>
    <w:p w:rsidR="00083C42" w:rsidRPr="006072B9" w:rsidRDefault="00083C42" w:rsidP="00083C42">
      <w:pPr>
        <w:pStyle w:val="a4"/>
      </w:pPr>
      <w:r w:rsidRPr="006072B9">
        <w:t>8.1. Расписание занятий составляется и утверждается администрацией по со</w:t>
      </w:r>
      <w:r w:rsidRPr="006072B9">
        <w:softHyphen/>
        <w:t>гласованию с профсоюзным комитетом с учетом обеспечения педагогической целесообразности, соблюдением санитарно-гигиенических норм и максималь</w:t>
      </w:r>
      <w:r w:rsidRPr="006072B9">
        <w:softHyphen/>
        <w:t>ной экономии времени учителя на основании учебного плана, обязательного для выполнения.</w:t>
      </w:r>
    </w:p>
    <w:p w:rsidR="00083C42" w:rsidRPr="006072B9" w:rsidRDefault="00083C42" w:rsidP="00083C42">
      <w:pPr>
        <w:pStyle w:val="a4"/>
      </w:pPr>
      <w:r w:rsidRPr="006072B9">
        <w:t xml:space="preserve">8.2. Педагогическим работникам, там, где </w:t>
      </w:r>
      <w:proofErr w:type="gramStart"/>
      <w:r w:rsidRPr="006072B9">
        <w:t>это</w:t>
      </w:r>
      <w:proofErr w:type="gramEnd"/>
      <w:r w:rsidRPr="006072B9">
        <w:t xml:space="preserve"> возможно, предусматривается один день в неделю, свободный от уроков, для методической работы и повы</w:t>
      </w:r>
      <w:r w:rsidRPr="006072B9">
        <w:softHyphen/>
        <w:t>шения квалификации</w:t>
      </w:r>
    </w:p>
    <w:p w:rsidR="00083C42" w:rsidRPr="006072B9" w:rsidRDefault="00083C42" w:rsidP="00083C42">
      <w:pPr>
        <w:pStyle w:val="a4"/>
      </w:pPr>
      <w:r w:rsidRPr="006072B9">
        <w:t>8.3. Пропуск, перенос, отмена, сокращение или досрочное окончание уроков, факультативов, кружков, секций, и т.д. по усмотрению учителей и обучающихся без согласования с администрацией не допускается.</w:t>
      </w:r>
    </w:p>
    <w:p w:rsidR="00083C42" w:rsidRPr="006072B9" w:rsidRDefault="00083C42" w:rsidP="00083C42">
      <w:pPr>
        <w:pStyle w:val="a4"/>
      </w:pPr>
      <w:r w:rsidRPr="006072B9">
        <w:t>8.4. В целях обеспечения непрерывности учебного процесса при невоз</w:t>
      </w:r>
      <w:r w:rsidRPr="006072B9">
        <w:softHyphen/>
        <w:t>можности проведения учителем занятий по уважительным причинам он дол</w:t>
      </w:r>
      <w:r w:rsidRPr="006072B9">
        <w:softHyphen/>
        <w:t>жен немедленно поставить в известность об этом администрацию школы.</w:t>
      </w:r>
    </w:p>
    <w:p w:rsidR="00083C42" w:rsidRPr="006072B9" w:rsidRDefault="00083C42" w:rsidP="00083C42">
      <w:pPr>
        <w:pStyle w:val="a4"/>
      </w:pPr>
      <w:r w:rsidRPr="006072B9">
        <w:t>8.5. Выполнение учебного плана является обязательным для каждого учителя. При пропуске занятий по болезни и другим уважительным причинам учитель обязан принять все меры для ликвидации отставания в выполнении учебного плана, а администрация обязана предоставить возможности для этого, вклю</w:t>
      </w:r>
      <w:r w:rsidRPr="006072B9">
        <w:softHyphen/>
        <w:t>чая замену занятий, изменение расписания и т.д.</w:t>
      </w:r>
    </w:p>
    <w:p w:rsidR="00083C42" w:rsidRPr="006072B9" w:rsidRDefault="00083C42" w:rsidP="00083C42">
      <w:pPr>
        <w:pStyle w:val="a4"/>
      </w:pPr>
      <w:r w:rsidRPr="006072B9">
        <w:t xml:space="preserve">8.6. Педагогический работник не имеет права опаздывать на учебные занятия. </w:t>
      </w:r>
      <w:proofErr w:type="gramStart"/>
      <w:r w:rsidRPr="006072B9">
        <w:t>Учитель должен быть на рабочем месте за 15 минут до начала уроков, обучающиеся - за 5 минут.</w:t>
      </w:r>
      <w:proofErr w:type="gramEnd"/>
      <w:r w:rsidRPr="006072B9">
        <w:t xml:space="preserve"> Учитель и </w:t>
      </w:r>
      <w:proofErr w:type="gramStart"/>
      <w:r w:rsidRPr="006072B9">
        <w:t>обучающиеся</w:t>
      </w:r>
      <w:proofErr w:type="gramEnd"/>
      <w:r w:rsidRPr="006072B9">
        <w:t xml:space="preserve"> готовятся к уроку до звонка. Появле</w:t>
      </w:r>
      <w:r w:rsidRPr="006072B9">
        <w:softHyphen/>
        <w:t>ние в классе и подготовка к уроку после звонка считается нарушением трудо</w:t>
      </w:r>
      <w:r w:rsidRPr="006072B9">
        <w:softHyphen/>
        <w:t>вой дисциплины. Время перемены является рабочим временем администра</w:t>
      </w:r>
      <w:r w:rsidRPr="006072B9">
        <w:softHyphen/>
        <w:t>тора, учителя, классного руководителя, воспитателя.</w:t>
      </w:r>
    </w:p>
    <w:p w:rsidR="00083C42" w:rsidRPr="006072B9" w:rsidRDefault="00083C42" w:rsidP="00083C42">
      <w:pPr>
        <w:pStyle w:val="a4"/>
      </w:pPr>
      <w:r w:rsidRPr="006072B9">
        <w:t>8.7. Время урока должно использоваться рационально. Не допускается систе</w:t>
      </w:r>
      <w:r w:rsidRPr="006072B9">
        <w:softHyphen/>
        <w:t>матическое отвлечение на посторонние темы. Также не допускается исполь</w:t>
      </w:r>
      <w:r w:rsidRPr="006072B9">
        <w:softHyphen/>
        <w:t>зование перемены для рабочей деятельности.</w:t>
      </w:r>
    </w:p>
    <w:p w:rsidR="00083C42" w:rsidRPr="006072B9" w:rsidRDefault="00083C42" w:rsidP="00083C42">
      <w:pPr>
        <w:pStyle w:val="a4"/>
      </w:pPr>
      <w:r w:rsidRPr="006072B9">
        <w:t>8.8. Учитель не имеет права покидать класс во время учебных занятий или заниматься посторонней деятельностью. Во время учебных занятий  учитель несет ответственность за жизнь, безопасность и здоровье обучающихся.</w:t>
      </w:r>
    </w:p>
    <w:p w:rsidR="00083C42" w:rsidRPr="006072B9" w:rsidRDefault="00083C42" w:rsidP="00083C42">
      <w:pPr>
        <w:pStyle w:val="a4"/>
      </w:pPr>
      <w:r w:rsidRPr="006072B9">
        <w:t>8.9. Ответственным за ведение классной документации, за оформление лич</w:t>
      </w:r>
      <w:r w:rsidRPr="006072B9">
        <w:softHyphen/>
        <w:t>ных дел, дневников, за оформление и ведение общей части классного журна</w:t>
      </w:r>
      <w:r w:rsidRPr="006072B9">
        <w:softHyphen/>
        <w:t>ла является классный руководитель.</w:t>
      </w:r>
    </w:p>
    <w:p w:rsidR="00083C42" w:rsidRPr="006072B9" w:rsidRDefault="00083C42" w:rsidP="00083C42">
      <w:pPr>
        <w:pStyle w:val="a4"/>
      </w:pPr>
      <w:r w:rsidRPr="006072B9">
        <w:t>8.10. Классный журнал заполняется согласно имеющейся в нем инструкции каждым учителем. Записи о проведенных уроках делаются в день их проведе</w:t>
      </w:r>
      <w:r w:rsidRPr="006072B9">
        <w:softHyphen/>
        <w:t>ния. Отсутствие записей перед началом следующих занятий и на момент кон</w:t>
      </w:r>
      <w:r w:rsidRPr="006072B9">
        <w:softHyphen/>
        <w:t>троля является нарушением трудовой дисциплины.</w:t>
      </w:r>
    </w:p>
    <w:p w:rsidR="00083C42" w:rsidRPr="006072B9" w:rsidRDefault="00083C42" w:rsidP="00083C42">
      <w:pPr>
        <w:pStyle w:val="a4"/>
      </w:pPr>
      <w:r w:rsidRPr="006072B9">
        <w:t>8.11. Отчеты по ведению журнала и выполнению учебного плана проводятся в сроки, установленные администрацией. Перенос сроков отчета по инициативе учителей (классных руководителей, воспитателей), а также уклонение от них недопустимы и являются нарушением трудовой дисциплины.</w:t>
      </w:r>
    </w:p>
    <w:p w:rsidR="00083C42" w:rsidRPr="006072B9" w:rsidRDefault="00083C42" w:rsidP="00083C42">
      <w:pPr>
        <w:pStyle w:val="a4"/>
      </w:pPr>
      <w:r w:rsidRPr="006072B9">
        <w:t xml:space="preserve">8.12. Перед началом урока учитель проверяет готовность </w:t>
      </w:r>
      <w:proofErr w:type="gramStart"/>
      <w:r w:rsidRPr="006072B9">
        <w:t>обучающихся</w:t>
      </w:r>
      <w:proofErr w:type="gramEnd"/>
      <w:r w:rsidRPr="006072B9">
        <w:t xml:space="preserve"> и класса к уроку, санитарное состояние учебного помещения. В случае</w:t>
      </w:r>
      <w:proofErr w:type="gramStart"/>
      <w:r w:rsidRPr="006072B9">
        <w:t>,</w:t>
      </w:r>
      <w:proofErr w:type="gramEnd"/>
      <w:r w:rsidRPr="006072B9">
        <w:t xml:space="preserve"> если класс не подготовлен должным образом к занятиям, учитель не должен начинать заня</w:t>
      </w:r>
      <w:r w:rsidRPr="006072B9">
        <w:softHyphen/>
        <w:t>тий до приведения учебного помещения в полную готовность. Обо всех случа</w:t>
      </w:r>
      <w:r w:rsidRPr="006072B9">
        <w:softHyphen/>
        <w:t>ях задержки урока из-за неподготовленности учебного помещения учитель должен сообщить в тот же день заведующему кабинетом или администрации школы.</w:t>
      </w:r>
    </w:p>
    <w:p w:rsidR="00083C42" w:rsidRPr="006072B9" w:rsidRDefault="00083C42" w:rsidP="00083C42">
      <w:pPr>
        <w:pStyle w:val="a4"/>
      </w:pPr>
      <w:r w:rsidRPr="006072B9">
        <w:t xml:space="preserve">8.13. После звонка с урока учитель сообщает </w:t>
      </w:r>
      <w:proofErr w:type="gramStart"/>
      <w:r w:rsidRPr="006072B9">
        <w:t>обучающимся</w:t>
      </w:r>
      <w:proofErr w:type="gramEnd"/>
      <w:r w:rsidRPr="006072B9">
        <w:t xml:space="preserve"> об окончании занятии и дает разрешение на выход из класса.        </w:t>
      </w:r>
    </w:p>
    <w:p w:rsidR="00083C42" w:rsidRPr="006072B9" w:rsidRDefault="00083C42" w:rsidP="00083C42">
      <w:pPr>
        <w:pStyle w:val="a4"/>
      </w:pPr>
      <w:r w:rsidRPr="006072B9">
        <w:t>8.14. Учитель несет ответственность за сохранность имущества,  чистоту и по</w:t>
      </w:r>
      <w:r w:rsidRPr="006072B9">
        <w:softHyphen/>
        <w:t>рядок своего учебного помещения. В случае обнаружения  каких-либо пропаж, поломок или порчи оборудования учитель принимает меры по вы</w:t>
      </w:r>
      <w:r w:rsidRPr="006072B9">
        <w:softHyphen/>
        <w:t>яснению обстоятель</w:t>
      </w:r>
      <w:proofErr w:type="gramStart"/>
      <w:r w:rsidRPr="006072B9">
        <w:t>ств пр</w:t>
      </w:r>
      <w:proofErr w:type="gramEnd"/>
      <w:r w:rsidRPr="006072B9">
        <w:t>оисшествия во внеурочное время  и о принятых мерах сообщает ад</w:t>
      </w:r>
      <w:r w:rsidRPr="006072B9">
        <w:softHyphen/>
        <w:t>министрации.</w:t>
      </w:r>
    </w:p>
    <w:p w:rsidR="00083C42" w:rsidRPr="006072B9" w:rsidRDefault="00083C42" w:rsidP="00083C42">
      <w:pPr>
        <w:pStyle w:val="a4"/>
      </w:pPr>
      <w:r w:rsidRPr="006072B9">
        <w:t>8.15. Каждый учитель, имеющий в учебном помещении оборудование и посо</w:t>
      </w:r>
      <w:r w:rsidRPr="006072B9">
        <w:softHyphen/>
        <w:t>бия для работы, несет за них материальную ответственность.</w:t>
      </w:r>
    </w:p>
    <w:p w:rsidR="00083C42" w:rsidRPr="006072B9" w:rsidRDefault="00083C42" w:rsidP="00083C42">
      <w:pPr>
        <w:pStyle w:val="a4"/>
      </w:pPr>
      <w:r w:rsidRPr="006072B9">
        <w:t xml:space="preserve">8.16. Закрепление рабочих мест за </w:t>
      </w:r>
      <w:proofErr w:type="gramStart"/>
      <w:r w:rsidRPr="006072B9">
        <w:t>обучающимися</w:t>
      </w:r>
      <w:proofErr w:type="gramEnd"/>
      <w:r w:rsidRPr="006072B9">
        <w:t xml:space="preserve"> производит классный руко</w:t>
      </w:r>
      <w:r w:rsidRPr="006072B9">
        <w:softHyphen/>
        <w:t>водитель по согласованию с заведующим кабинетом. В случае необ</w:t>
      </w:r>
      <w:r w:rsidRPr="006072B9">
        <w:softHyphen/>
        <w:t>ходимости (дефекты у детей органов зрения, слуха) проводится кон</w:t>
      </w:r>
      <w:r w:rsidRPr="006072B9">
        <w:softHyphen/>
        <w:t>сультация с врачом.</w:t>
      </w:r>
    </w:p>
    <w:p w:rsidR="00083C42" w:rsidRPr="006072B9" w:rsidRDefault="00083C42" w:rsidP="00083C42">
      <w:pPr>
        <w:pStyle w:val="a4"/>
      </w:pPr>
      <w:r w:rsidRPr="006072B9">
        <w:lastRenderedPageBreak/>
        <w:t>8.17. При вызове обучающихся для ответа учитель должен потребовать предъ</w:t>
      </w:r>
      <w:r w:rsidRPr="006072B9">
        <w:softHyphen/>
        <w:t>явления дневников.</w:t>
      </w:r>
    </w:p>
    <w:p w:rsidR="00083C42" w:rsidRPr="006072B9" w:rsidRDefault="00083C42" w:rsidP="00083C42">
      <w:pPr>
        <w:pStyle w:val="a4"/>
      </w:pPr>
      <w:r w:rsidRPr="006072B9">
        <w:t>8.18. Оценку, полученную учеником за ответ, учитель объявляет классу и за</w:t>
      </w:r>
      <w:r w:rsidRPr="006072B9">
        <w:softHyphen/>
        <w:t xml:space="preserve">носит ее в классный журнал и дневник </w:t>
      </w:r>
      <w:proofErr w:type="gramStart"/>
      <w:r w:rsidRPr="006072B9">
        <w:t>обучающегося</w:t>
      </w:r>
      <w:proofErr w:type="gramEnd"/>
      <w:r w:rsidRPr="006072B9">
        <w:t xml:space="preserve">.                        </w:t>
      </w:r>
    </w:p>
    <w:p w:rsidR="00083C42" w:rsidRPr="006072B9" w:rsidRDefault="00083C42" w:rsidP="00083C42">
      <w:pPr>
        <w:pStyle w:val="a4"/>
      </w:pPr>
      <w:r w:rsidRPr="006072B9">
        <w:t xml:space="preserve">8.19. Учитель  берет классный журнал и возвращает его в кабинет завуча по окончании уроков.                                                    </w:t>
      </w:r>
      <w:r w:rsidRPr="006072B9">
        <w:rPr>
          <w:vertAlign w:val="superscript"/>
        </w:rPr>
        <w:t xml:space="preserve"> </w:t>
      </w:r>
    </w:p>
    <w:p w:rsidR="00083C42" w:rsidRPr="006072B9" w:rsidRDefault="00083C42" w:rsidP="00083C42">
      <w:pPr>
        <w:pStyle w:val="a4"/>
      </w:pPr>
      <w:r w:rsidRPr="006072B9">
        <w:t>8.20. Учитель обязан лично отмечать отсутствующих в классном журнале на каждом уроке.</w:t>
      </w:r>
    </w:p>
    <w:p w:rsidR="00083C42" w:rsidRPr="006072B9" w:rsidRDefault="00083C42" w:rsidP="00083C42">
      <w:pPr>
        <w:pStyle w:val="a4"/>
      </w:pPr>
      <w:r w:rsidRPr="006072B9">
        <w:t xml:space="preserve">8.21. Учитель дает домашнее задание до звонка. Записывает его на доске и следит за записью задания </w:t>
      </w:r>
      <w:proofErr w:type="gramStart"/>
      <w:r w:rsidRPr="006072B9">
        <w:t>обучающимися</w:t>
      </w:r>
      <w:proofErr w:type="gramEnd"/>
      <w:r w:rsidRPr="006072B9">
        <w:t xml:space="preserve"> в своих дневниках.</w:t>
      </w:r>
    </w:p>
    <w:p w:rsidR="00083C42" w:rsidRPr="006072B9" w:rsidRDefault="00083C42" w:rsidP="00083C42">
      <w:pPr>
        <w:pStyle w:val="a4"/>
      </w:pPr>
      <w:r w:rsidRPr="006072B9">
        <w:t>8.22. Учитель обязан записать в классном журнале содержание урока и до</w:t>
      </w:r>
      <w:r w:rsidRPr="006072B9">
        <w:softHyphen/>
        <w:t xml:space="preserve">машнее задание </w:t>
      </w:r>
      <w:proofErr w:type="gramStart"/>
      <w:r w:rsidRPr="006072B9">
        <w:t>обучающимся</w:t>
      </w:r>
      <w:proofErr w:type="gramEnd"/>
      <w:r w:rsidRPr="006072B9">
        <w:t>.</w:t>
      </w:r>
    </w:p>
    <w:p w:rsidR="00083C42" w:rsidRPr="006072B9" w:rsidRDefault="00083C42" w:rsidP="00083C42">
      <w:pPr>
        <w:pStyle w:val="a4"/>
      </w:pPr>
      <w:r w:rsidRPr="006072B9">
        <w:t xml:space="preserve">8.23. Учителя обязаны анализировать пропуски занятий </w:t>
      </w:r>
      <w:proofErr w:type="gramStart"/>
      <w:r w:rsidRPr="006072B9">
        <w:t>обучающимися</w:t>
      </w:r>
      <w:proofErr w:type="gramEnd"/>
      <w:r w:rsidRPr="006072B9">
        <w:t>, не</w:t>
      </w:r>
      <w:r w:rsidRPr="006072B9">
        <w:softHyphen/>
        <w:t>медленно принимать меры к выяснению причин пропусков и ликвидации пропусков по неуважительным причинам. Ни один пропуск не должен оставаться без реакции учителя. Организует и координирует работу в этом направлении классный руководитель.</w:t>
      </w:r>
    </w:p>
    <w:p w:rsidR="00083C42" w:rsidRPr="006072B9" w:rsidRDefault="00083C42" w:rsidP="006072B9">
      <w:pPr>
        <w:pStyle w:val="a4"/>
        <w:jc w:val="center"/>
        <w:rPr>
          <w:b/>
        </w:rPr>
      </w:pPr>
      <w:r w:rsidRPr="006072B9">
        <w:rPr>
          <w:b/>
        </w:rPr>
        <w:t>9. ВНЕКЛАССНАЯ И ВНЕШКОЛЬНАЯ ДЕЯТЕЛЬНОСТЬ</w:t>
      </w:r>
    </w:p>
    <w:p w:rsidR="00083C42" w:rsidRPr="00CC1036" w:rsidRDefault="00083C42" w:rsidP="00083C42">
      <w:pPr>
        <w:pStyle w:val="a4"/>
      </w:pPr>
      <w:r w:rsidRPr="00CC1036">
        <w:t xml:space="preserve">9.1. Организует и координирует внешкольную деятельность в школе зам. директора по </w:t>
      </w:r>
      <w:r w:rsidR="00092BE1">
        <w:t>учебн</w:t>
      </w:r>
      <w:proofErr w:type="gramStart"/>
      <w:r w:rsidR="00092BE1">
        <w:t>о-</w:t>
      </w:r>
      <w:proofErr w:type="gramEnd"/>
      <w:r w:rsidR="00092BE1">
        <w:t xml:space="preserve"> </w:t>
      </w:r>
      <w:r w:rsidRPr="00CC1036">
        <w:t>воспитательной работе.</w:t>
      </w:r>
    </w:p>
    <w:p w:rsidR="00083C42" w:rsidRPr="00CC1036" w:rsidRDefault="00083C42" w:rsidP="00083C42">
      <w:pPr>
        <w:pStyle w:val="a4"/>
      </w:pPr>
      <w:r w:rsidRPr="00CC1036">
        <w:t>9.2. Организаторами внеклассной деятельности в классах являются классные руководители.           |</w:t>
      </w:r>
    </w:p>
    <w:p w:rsidR="00083C42" w:rsidRPr="00CC1036" w:rsidRDefault="00083C42" w:rsidP="00083C42">
      <w:pPr>
        <w:pStyle w:val="a4"/>
      </w:pPr>
      <w:r w:rsidRPr="00CC1036">
        <w:t>9.3 Классное руководство распределяется администрацией школы, исходя из интересов школы и производственной необходимости с учетом педа</w:t>
      </w:r>
      <w:r w:rsidRPr="00CC1036">
        <w:softHyphen/>
        <w:t>гогического опыта, мастерства, индивидуальных особенностей педа</w:t>
      </w:r>
      <w:r w:rsidRPr="00CC1036">
        <w:softHyphen/>
        <w:t>гогических работников и принципа преемственности.</w:t>
      </w:r>
    </w:p>
    <w:p w:rsidR="00083C42" w:rsidRPr="00CC1036" w:rsidRDefault="00083C42" w:rsidP="00083C42">
      <w:pPr>
        <w:pStyle w:val="a4"/>
      </w:pPr>
      <w:r w:rsidRPr="00CC1036">
        <w:t>9.4. Классному руководителю предъявляются требования согласно его функциональным обязанностям и квалификационной характеристике.</w:t>
      </w:r>
    </w:p>
    <w:p w:rsidR="00083C42" w:rsidRPr="00CC1036" w:rsidRDefault="00083C42" w:rsidP="00083C42">
      <w:pPr>
        <w:pStyle w:val="a4"/>
      </w:pPr>
      <w:r w:rsidRPr="00CC1036">
        <w:t>9.5. Деятельность классного руководителя строится согласно плану вос</w:t>
      </w:r>
      <w:r w:rsidRPr="00CC1036">
        <w:softHyphen/>
        <w:t>питательной работы школы на основании индивидуального плана воспита</w:t>
      </w:r>
      <w:r w:rsidRPr="00CC1036">
        <w:softHyphen/>
        <w:t xml:space="preserve">тельной работы, составленного при взаимодействии с </w:t>
      </w:r>
      <w:proofErr w:type="gramStart"/>
      <w:r w:rsidRPr="00CC1036">
        <w:t>обучающимися</w:t>
      </w:r>
      <w:proofErr w:type="gramEnd"/>
      <w:r w:rsidRPr="00CC1036">
        <w:t>. План классного руководителя не должен находиться в противоречии с планом ра</w:t>
      </w:r>
      <w:r w:rsidRPr="00CC1036">
        <w:softHyphen/>
        <w:t>боты школы.</w:t>
      </w:r>
    </w:p>
    <w:p w:rsidR="00083C42" w:rsidRPr="00CC1036" w:rsidRDefault="00083C42" w:rsidP="00083C42">
      <w:pPr>
        <w:pStyle w:val="a4"/>
      </w:pPr>
      <w:r w:rsidRPr="00CC1036">
        <w:t>9.6. Вся внеклассная деятельность  строится на принципах самоуправле</w:t>
      </w:r>
      <w:r w:rsidRPr="00CC1036">
        <w:softHyphen/>
        <w:t>ния, с учетом интересов обучающихся, плана и возможностей школы.</w:t>
      </w:r>
    </w:p>
    <w:p w:rsidR="00083C42" w:rsidRPr="00CC1036" w:rsidRDefault="00083C42" w:rsidP="00083C42">
      <w:pPr>
        <w:pStyle w:val="a4"/>
      </w:pPr>
      <w:r w:rsidRPr="00CC1036">
        <w:t xml:space="preserve">9.7. </w:t>
      </w:r>
      <w:proofErr w:type="gramStart"/>
      <w:r w:rsidRPr="00CC1036">
        <w:t xml:space="preserve">Участие обучающихся во внеклассных мероприятиях (кроме классного  часа) не является обязательным.       </w:t>
      </w:r>
      <w:proofErr w:type="gramEnd"/>
    </w:p>
    <w:p w:rsidR="00083C42" w:rsidRPr="00CC1036" w:rsidRDefault="00083C42" w:rsidP="00083C42">
      <w:pPr>
        <w:pStyle w:val="a4"/>
      </w:pPr>
      <w:r w:rsidRPr="00CC1036">
        <w:t xml:space="preserve">9.8. </w:t>
      </w:r>
      <w:proofErr w:type="gramStart"/>
      <w:r w:rsidRPr="00CC1036">
        <w:t>Обучающиеся имеют право самостоятельного выбора внеклассной дея</w:t>
      </w:r>
      <w:r w:rsidRPr="00CC1036">
        <w:softHyphen/>
        <w:t>тельности.</w:t>
      </w:r>
      <w:proofErr w:type="gramEnd"/>
      <w:r w:rsidRPr="00CC1036">
        <w:t xml:space="preserve"> Факультативы, кружки, секции, клубы, выбранные в начале года, обязательны для посещения. Руководители факультативов,  кружков, сек</w:t>
      </w:r>
      <w:r w:rsidRPr="00CC1036">
        <w:softHyphen/>
        <w:t>ций, клубов несут ответственность за сохранение контингента обучающихся, 9.9. В расписании предусматривается классный час, обязательный для прове</w:t>
      </w:r>
      <w:r w:rsidRPr="00CC1036">
        <w:softHyphen/>
        <w:t xml:space="preserve">дения классным руководителем и посещения </w:t>
      </w:r>
      <w:proofErr w:type="gramStart"/>
      <w:r w:rsidRPr="00CC1036">
        <w:t>обучающихся</w:t>
      </w:r>
      <w:proofErr w:type="gramEnd"/>
      <w:r w:rsidRPr="00CC1036">
        <w:t>. Неделя, содержащая общешкольные мероприятия, освобождает от необходимости тематической работы на классном часе в интересах качественной и согласованной подго</w:t>
      </w:r>
      <w:r w:rsidRPr="00CC1036">
        <w:softHyphen/>
        <w:t>товки общешкольных праздников.</w:t>
      </w:r>
    </w:p>
    <w:p w:rsidR="00083C42" w:rsidRPr="00CC1036" w:rsidRDefault="00083C42" w:rsidP="00083C42">
      <w:pPr>
        <w:pStyle w:val="a4"/>
      </w:pPr>
      <w:r w:rsidRPr="00CC1036">
        <w:t>9.9. Администрация должна быть своевременно информирована о переносе или отмене классного часа, невозможности проведения внеклассного ме</w:t>
      </w:r>
      <w:r w:rsidRPr="00CC1036">
        <w:softHyphen/>
        <w:t>роприятия с обоснованием причин.</w:t>
      </w:r>
    </w:p>
    <w:p w:rsidR="00083C42" w:rsidRPr="00CC1036" w:rsidRDefault="00083C42" w:rsidP="00083C42">
      <w:pPr>
        <w:pStyle w:val="a4"/>
      </w:pPr>
      <w:r w:rsidRPr="00CC1036">
        <w:t>9.10.В целях обеспечения четкой организации деятельности школы прове</w:t>
      </w:r>
      <w:r w:rsidRPr="00CC1036">
        <w:softHyphen/>
        <w:t>дение досуговых мероприятий (дискотек, огоньков и т.д.), не предусмот</w:t>
      </w:r>
      <w:r w:rsidRPr="00CC1036">
        <w:softHyphen/>
        <w:t>ренных планом школы и годовым планом классного руководителя, не до</w:t>
      </w:r>
      <w:r w:rsidRPr="00CC1036">
        <w:softHyphen/>
        <w:t>пускается.</w:t>
      </w:r>
    </w:p>
    <w:p w:rsidR="00083C42" w:rsidRPr="00CC1036" w:rsidRDefault="00083C42" w:rsidP="00083C42">
      <w:pPr>
        <w:pStyle w:val="a4"/>
      </w:pPr>
      <w:r w:rsidRPr="00CC1036">
        <w:t>9.11.Классные руководители вносят посильный вклад</w:t>
      </w:r>
      <w:proofErr w:type="gramStart"/>
      <w:r w:rsidRPr="00CC1036">
        <w:t xml:space="preserve"> В</w:t>
      </w:r>
      <w:proofErr w:type="gramEnd"/>
      <w:r w:rsidRPr="00CC1036">
        <w:t xml:space="preserve"> проведение обще</w:t>
      </w:r>
      <w:r w:rsidRPr="00CC1036">
        <w:softHyphen/>
        <w:t xml:space="preserve">школьных мероприятий, отвечают за свою деятельность и свой класс в ходе проведения мероприятий. </w:t>
      </w:r>
      <w:proofErr w:type="gramStart"/>
      <w:r w:rsidRPr="00CC1036">
        <w:t>Присутствие классных руководителей на общешкольных мероприятиях, предназначенных для обучающихся его класса, обязательно.</w:t>
      </w:r>
      <w:proofErr w:type="gramEnd"/>
    </w:p>
    <w:p w:rsidR="00083C42" w:rsidRPr="00CC1036" w:rsidRDefault="00083C42" w:rsidP="00083C42">
      <w:pPr>
        <w:pStyle w:val="a4"/>
      </w:pPr>
      <w:r w:rsidRPr="00CC1036">
        <w:t>9.12. За исключением выпускного вечера, все мероприятия, проводимые шко</w:t>
      </w:r>
      <w:r w:rsidRPr="00CC1036">
        <w:softHyphen/>
        <w:t>лой, должны заканчиваться до 21 часа (Новогодний бал-до 22 часов).</w:t>
      </w:r>
    </w:p>
    <w:p w:rsidR="00083C42" w:rsidRDefault="00083C42" w:rsidP="00083C42">
      <w:pPr>
        <w:pStyle w:val="a4"/>
      </w:pPr>
      <w:r w:rsidRPr="00CC1036">
        <w:t xml:space="preserve">9.13. При проведении внеклассных мероприятий со своим классом вне школы классный руководитель (также как и в школе) несет ответственность за жизнь и здоровье детей и обязан обеспечить поддержку от родителей или других педагогов в расчете одного человека на 15 обучающихся. </w:t>
      </w:r>
      <w:proofErr w:type="gramStart"/>
      <w:r w:rsidRPr="00CC1036">
        <w:t>Для прове</w:t>
      </w:r>
      <w:r w:rsidRPr="00CC1036">
        <w:softHyphen/>
        <w:t>дения внешкольных мероприятий администрация школы назначает ответ</w:t>
      </w:r>
      <w:r w:rsidRPr="00CC1036">
        <w:softHyphen/>
        <w:t>ственного (ответственных) за проведение данного мероприятия.</w:t>
      </w:r>
      <w:proofErr w:type="gramEnd"/>
      <w:r w:rsidRPr="00CC1036">
        <w:t xml:space="preserve"> В его обязанности входит оформление необходимой документации, проведение инструкции по технике безопасности, непосредственная работа по организации и проведению.</w:t>
      </w:r>
    </w:p>
    <w:p w:rsidR="00593376" w:rsidRPr="00CC1036" w:rsidRDefault="00593376" w:rsidP="00083C42">
      <w:pPr>
        <w:pStyle w:val="a4"/>
      </w:pPr>
    </w:p>
    <w:p w:rsidR="00083C42" w:rsidRPr="00593376" w:rsidRDefault="00083C42" w:rsidP="00083C42">
      <w:pPr>
        <w:spacing w:before="340" w:line="240" w:lineRule="auto"/>
        <w:ind w:left="600"/>
        <w:jc w:val="center"/>
        <w:rPr>
          <w:rFonts w:ascii="Times New Roman" w:hAnsi="Times New Roman" w:cs="Times New Roman"/>
          <w:b/>
        </w:rPr>
      </w:pPr>
      <w:r w:rsidRPr="00593376">
        <w:rPr>
          <w:rFonts w:ascii="Times New Roman" w:hAnsi="Times New Roman" w:cs="Times New Roman"/>
          <w:b/>
        </w:rPr>
        <w:lastRenderedPageBreak/>
        <w:t>10. ОРГАНИЗАЦИЯ ДЕЖУРСТВА</w:t>
      </w:r>
    </w:p>
    <w:p w:rsidR="00083C42" w:rsidRPr="00CC1036" w:rsidRDefault="00083C42" w:rsidP="00083C42">
      <w:pPr>
        <w:pStyle w:val="a4"/>
      </w:pPr>
      <w:r w:rsidRPr="00CC1036">
        <w:t xml:space="preserve">10.1.  Администрация привлекает педагогических работников к дежурству </w:t>
      </w:r>
      <w:proofErr w:type="gramStart"/>
      <w:r w:rsidRPr="00CC1036">
        <w:t>в</w:t>
      </w:r>
      <w:proofErr w:type="gramEnd"/>
    </w:p>
    <w:p w:rsidR="00083C42" w:rsidRPr="00CC1036" w:rsidRDefault="00083C42" w:rsidP="00083C42">
      <w:pPr>
        <w:pStyle w:val="a4"/>
      </w:pPr>
      <w:r w:rsidRPr="00CC1036">
        <w:t>школе. Дежурство должно начинаться не ранее чем за 30 минут до начала занятий и продолжаться не более 30 минут после окончания уроков в школе.</w:t>
      </w:r>
    </w:p>
    <w:p w:rsidR="00083C42" w:rsidRPr="00CC1036" w:rsidRDefault="00083C42" w:rsidP="00083C42">
      <w:pPr>
        <w:pStyle w:val="a4"/>
      </w:pPr>
      <w:r w:rsidRPr="00CC1036">
        <w:t>10.2. Дежурный класс под руководством дежурного учителя и дежурного адми</w:t>
      </w:r>
      <w:r w:rsidRPr="00CC1036">
        <w:softHyphen/>
        <w:t>нистратора является в школу к 8 часам 00 мин. (1 смена) и к 13 часам 30 мин. (2 смена).</w:t>
      </w:r>
    </w:p>
    <w:p w:rsidR="00083C42" w:rsidRPr="00CC1036" w:rsidRDefault="00083C42" w:rsidP="00083C42">
      <w:pPr>
        <w:pStyle w:val="a4"/>
      </w:pPr>
      <w:r w:rsidRPr="00CC1036">
        <w:t>10.3. Дежурство начинается с инструктажа (линейки), где классный руко</w:t>
      </w:r>
      <w:r w:rsidRPr="00CC1036">
        <w:softHyphen/>
        <w:t>водитель намечает основные задачи, дает рекомендации по их реали</w:t>
      </w:r>
      <w:r w:rsidRPr="00CC1036">
        <w:softHyphen/>
        <w:t>зации и выполнению.</w:t>
      </w:r>
    </w:p>
    <w:p w:rsidR="00083C42" w:rsidRPr="00CC1036" w:rsidRDefault="00083C42" w:rsidP="00083C42">
      <w:pPr>
        <w:pStyle w:val="a4"/>
      </w:pPr>
      <w:r w:rsidRPr="00CC1036">
        <w:t>10.4. Дежурный администратор вносит свои предложения по организации де</w:t>
      </w:r>
      <w:r w:rsidRPr="00CC1036">
        <w:softHyphen/>
        <w:t>журства, акцентирует внимание на проблемах, требующих решения и кон</w:t>
      </w:r>
      <w:r w:rsidRPr="00CC1036">
        <w:softHyphen/>
        <w:t>троля.</w:t>
      </w:r>
    </w:p>
    <w:p w:rsidR="00083C42" w:rsidRPr="00CC1036" w:rsidRDefault="00083C42" w:rsidP="00083C42">
      <w:pPr>
        <w:pStyle w:val="a4"/>
      </w:pPr>
      <w:r w:rsidRPr="00CC1036">
        <w:t>10.5. Дежурный учитель по школе приходит за 30 минут до начала занятий. Обязанности дежурного учителя:</w:t>
      </w:r>
    </w:p>
    <w:p w:rsidR="00083C42" w:rsidRPr="00CC1036" w:rsidRDefault="00083C42" w:rsidP="00083C42">
      <w:pPr>
        <w:pStyle w:val="a4"/>
      </w:pPr>
      <w:r w:rsidRPr="00CC1036">
        <w:t xml:space="preserve">1) Накануне дежурства провести инструктаж с </w:t>
      </w:r>
      <w:proofErr w:type="gramStart"/>
      <w:r w:rsidRPr="00CC1036">
        <w:t>обучающимися</w:t>
      </w:r>
      <w:proofErr w:type="gramEnd"/>
      <w:r w:rsidRPr="00CC1036">
        <w:t xml:space="preserve"> класса по дежурст</w:t>
      </w:r>
      <w:r w:rsidRPr="00CC1036">
        <w:softHyphen/>
        <w:t xml:space="preserve">ву, указать ответственных в столовую и на начало I и II смены дежурных в раздевалку, на посты: I, II, </w:t>
      </w:r>
      <w:r w:rsidRPr="00CC1036">
        <w:rPr>
          <w:lang w:val="en-US"/>
        </w:rPr>
        <w:t>III</w:t>
      </w:r>
      <w:r w:rsidRPr="00CC1036">
        <w:t>. IV этажи, центральная лестница, утром у входа, для II смены - на входе в школу, а также дежурных на уборку эта</w:t>
      </w:r>
      <w:r w:rsidRPr="00CC1036">
        <w:softHyphen/>
        <w:t>жей.</w:t>
      </w:r>
    </w:p>
    <w:p w:rsidR="00083C42" w:rsidRPr="00CC1036" w:rsidRDefault="00083C42" w:rsidP="00083C42">
      <w:pPr>
        <w:pStyle w:val="a4"/>
      </w:pPr>
      <w:r w:rsidRPr="00CC1036">
        <w:t>2) Начало дежурства - за 30 минут до начала занятий.</w:t>
      </w:r>
    </w:p>
    <w:p w:rsidR="00083C42" w:rsidRPr="00CC1036" w:rsidRDefault="00083C42" w:rsidP="00083C42">
      <w:pPr>
        <w:pStyle w:val="a4"/>
      </w:pPr>
      <w:r w:rsidRPr="00CC1036">
        <w:t xml:space="preserve">3) Во время дежурства дежурный учитель обязан контролировать дежурство </w:t>
      </w:r>
      <w:proofErr w:type="gramStart"/>
      <w:r w:rsidRPr="00CC1036">
        <w:t>обучающихся</w:t>
      </w:r>
      <w:proofErr w:type="gramEnd"/>
      <w:r w:rsidRPr="00CC1036">
        <w:t>, обеспечивать чистоту и порядок в школе.</w:t>
      </w:r>
    </w:p>
    <w:p w:rsidR="00083C42" w:rsidRPr="00CC1036" w:rsidRDefault="00083C42" w:rsidP="00083C42">
      <w:pPr>
        <w:pStyle w:val="a4"/>
      </w:pPr>
      <w:r w:rsidRPr="00CC1036">
        <w:t>4) По окончании дежурства проверить посты, вынести ведра с мусором с этажей, проверить состояние туалетов (наличие надписей и их устра</w:t>
      </w:r>
      <w:r w:rsidRPr="00CC1036">
        <w:softHyphen/>
        <w:t>нение).</w:t>
      </w:r>
    </w:p>
    <w:p w:rsidR="00083C42" w:rsidRPr="00CC1036" w:rsidRDefault="00083C42" w:rsidP="00083C42">
      <w:pPr>
        <w:pStyle w:val="a4"/>
      </w:pPr>
      <w:r w:rsidRPr="00CC1036">
        <w:t>5) В конце недели дежурный учитель контролирует выпуск «Листка чистоты» по дежурству за неделю.</w:t>
      </w:r>
    </w:p>
    <w:p w:rsidR="00083C42" w:rsidRPr="00CC1036" w:rsidRDefault="00083C42" w:rsidP="00083C42">
      <w:pPr>
        <w:pStyle w:val="a4"/>
      </w:pPr>
      <w:r w:rsidRPr="00CC1036">
        <w:t>10.6. Дежурный учитель координирует деятельность дежурных обучающихся, от</w:t>
      </w:r>
      <w:r w:rsidRPr="00CC1036">
        <w:softHyphen/>
        <w:t>вечает за соблюдение правил техники безопасности во время перемен и до начала уроков, контролирует ситуацию и принимает меры по устранению на</w:t>
      </w:r>
      <w:r w:rsidRPr="00CC1036">
        <w:softHyphen/>
        <w:t>рушений дисциплины и санитарного состояния на своем участке. Обо всех происшествиях немедленно сообщает администрации.</w:t>
      </w:r>
    </w:p>
    <w:p w:rsidR="00083C42" w:rsidRPr="00CC1036" w:rsidRDefault="00083C42" w:rsidP="00083C42">
      <w:pPr>
        <w:pStyle w:val="a4"/>
      </w:pPr>
      <w:r w:rsidRPr="00CC1036">
        <w:t xml:space="preserve">10.7.Дежурные закрепляются за определенными в школе постами и отвечают </w:t>
      </w:r>
      <w:proofErr w:type="gramStart"/>
      <w:r w:rsidRPr="00CC1036">
        <w:t>за</w:t>
      </w:r>
      <w:proofErr w:type="gramEnd"/>
      <w:r w:rsidRPr="00CC1036">
        <w:t>:</w:t>
      </w:r>
    </w:p>
    <w:p w:rsidR="00083C42" w:rsidRPr="00CC1036" w:rsidRDefault="00083C42" w:rsidP="00083C42">
      <w:pPr>
        <w:pStyle w:val="a4"/>
      </w:pPr>
      <w:r w:rsidRPr="00CC1036">
        <w:t xml:space="preserve">             1) дисциплину;</w:t>
      </w:r>
    </w:p>
    <w:p w:rsidR="00083C42" w:rsidRPr="00CC1036" w:rsidRDefault="00083C42" w:rsidP="00083C42">
      <w:pPr>
        <w:pStyle w:val="a4"/>
      </w:pPr>
      <w:r w:rsidRPr="00CC1036">
        <w:t xml:space="preserve">             2) санитарное состояние;</w:t>
      </w:r>
    </w:p>
    <w:p w:rsidR="00083C42" w:rsidRPr="00CC1036" w:rsidRDefault="00083C42" w:rsidP="00083C42">
      <w:pPr>
        <w:pStyle w:val="a4"/>
      </w:pPr>
      <w:r w:rsidRPr="00CC1036">
        <w:t xml:space="preserve">             3) эстетичный вид своего объекта и прилегающей территории.</w:t>
      </w:r>
    </w:p>
    <w:p w:rsidR="00083C42" w:rsidRPr="00CC1036" w:rsidRDefault="00083C42" w:rsidP="00083C42">
      <w:pPr>
        <w:pStyle w:val="a4"/>
      </w:pPr>
      <w:r w:rsidRPr="00CC1036">
        <w:t>10.8. Дежурные имеют право предъявлять претензии и добиваться выпол</w:t>
      </w:r>
      <w:r w:rsidRPr="00CC1036">
        <w:softHyphen/>
        <w:t>нения Устава школы.</w:t>
      </w:r>
    </w:p>
    <w:p w:rsidR="00083C42" w:rsidRPr="00CC1036" w:rsidRDefault="00083C42" w:rsidP="00083C42">
      <w:pPr>
        <w:pStyle w:val="a4"/>
      </w:pPr>
      <w:r w:rsidRPr="00CC1036">
        <w:t xml:space="preserve">10.9. В случае невыполнения </w:t>
      </w:r>
      <w:proofErr w:type="gramStart"/>
      <w:r w:rsidRPr="00CC1036">
        <w:t>обучающимися</w:t>
      </w:r>
      <w:proofErr w:type="gramEnd"/>
      <w:r w:rsidRPr="00CC1036">
        <w:t xml:space="preserve"> требований дежурных, те обра</w:t>
      </w:r>
      <w:r w:rsidRPr="00CC1036">
        <w:softHyphen/>
        <w:t>щаются с информацией о нарушениях к ответственному за дежурство учащемуся или классному руководителю. Нерешенные их силами пробле</w:t>
      </w:r>
      <w:r w:rsidRPr="00CC1036">
        <w:softHyphen/>
        <w:t>мы доводятся до сведения дежурного администратора.</w:t>
      </w:r>
    </w:p>
    <w:p w:rsidR="00083C42" w:rsidRPr="00CC1036" w:rsidRDefault="00083C42" w:rsidP="00083C42">
      <w:pPr>
        <w:pStyle w:val="a4"/>
      </w:pPr>
      <w:r w:rsidRPr="00CC1036">
        <w:t>10.10. Если нарушение санитарного состояния, порча имущества школы про</w:t>
      </w:r>
      <w:r w:rsidRPr="00CC1036">
        <w:softHyphen/>
        <w:t>изошли в отсутствие дежурного, он несет ответственность за ликвидацию последствий этих нарушений.</w:t>
      </w:r>
    </w:p>
    <w:p w:rsidR="00083C42" w:rsidRPr="00CC1036" w:rsidRDefault="00083C42" w:rsidP="00083C42">
      <w:pPr>
        <w:pStyle w:val="a4"/>
      </w:pPr>
      <w:r w:rsidRPr="00CC1036">
        <w:t>10.11. В конце учебного дня дежурные проверяют санитарное состояние шко</w:t>
      </w:r>
      <w:r w:rsidRPr="00CC1036">
        <w:softHyphen/>
        <w:t>лы, контролируют ход уборки закрепленных за классами кабинетов и сводную информацию передают ответственному дежурному или дежурному учителю.</w:t>
      </w:r>
    </w:p>
    <w:p w:rsidR="00083C42" w:rsidRPr="00CC1036" w:rsidRDefault="00083C42" w:rsidP="00083C42">
      <w:pPr>
        <w:pStyle w:val="a4"/>
      </w:pPr>
      <w:r w:rsidRPr="00CC1036">
        <w:t>10.12. Итоги дежурства за день подводятся в рабочем порядке или на ли</w:t>
      </w:r>
      <w:r w:rsidRPr="00CC1036">
        <w:softHyphen/>
        <w:t>нейке.</w:t>
      </w:r>
    </w:p>
    <w:p w:rsidR="00083C42" w:rsidRPr="00CC1036" w:rsidRDefault="00083C42" w:rsidP="00083C42">
      <w:pPr>
        <w:pStyle w:val="a4"/>
      </w:pPr>
      <w:r w:rsidRPr="00CC1036">
        <w:t>10.13. Результаты дежурства по школе определяет заместитель директора по вос</w:t>
      </w:r>
      <w:r w:rsidRPr="00CC1036">
        <w:softHyphen/>
        <w:t>питательной работе или директор школы.</w:t>
      </w:r>
    </w:p>
    <w:p w:rsidR="00083C42" w:rsidRPr="00CC1036" w:rsidRDefault="00083C42" w:rsidP="00083C42">
      <w:pPr>
        <w:pStyle w:val="a4"/>
      </w:pPr>
      <w:r w:rsidRPr="00CC1036">
        <w:t>10.14. В случае невозможности дежурным учителем выполнять свои обя</w:t>
      </w:r>
      <w:r w:rsidRPr="00CC1036">
        <w:softHyphen/>
        <w:t>занности, он должен заблаговременно поставить об этом в известность администрацию с целью своевременной его замены.</w:t>
      </w:r>
    </w:p>
    <w:p w:rsidR="00083C42" w:rsidRDefault="00083C42" w:rsidP="00083C42">
      <w:pPr>
        <w:pStyle w:val="a4"/>
      </w:pPr>
    </w:p>
    <w:p w:rsidR="00092BE1" w:rsidRDefault="00F9725C" w:rsidP="00092BE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092BE1" w:rsidRPr="00FB1A0C">
        <w:rPr>
          <w:b/>
          <w:sz w:val="28"/>
          <w:szCs w:val="28"/>
        </w:rPr>
        <w:t>Поощрения за успехи в работе.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t>11.1. За образцовое выполнение трудовых обязанностей, успехи в обучении и воспитании детей, продолжительную и безупречную работу, новаторство в труде и за другие достижения в работе применяются следующие поощре</w:t>
      </w:r>
      <w:r w:rsidRPr="00CC1036">
        <w:softHyphen/>
        <w:t>ния: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t>а) объявление благодарности с занесением в трудовую книжку;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t>б) выдача премии;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t>в) награждение ценным подарком;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t>г) награждение почетными грамотами.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t xml:space="preserve"> В школе могут применяться и другие поощрения.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lastRenderedPageBreak/>
        <w:t>Поощр</w:t>
      </w:r>
      <w:r>
        <w:t>ение, предусмотренное подпунктами</w:t>
      </w:r>
      <w:r w:rsidRPr="00CC1036">
        <w:t xml:space="preserve"> «а»</w:t>
      </w:r>
      <w:r>
        <w:t xml:space="preserve"> и «б»</w:t>
      </w:r>
      <w:r w:rsidRPr="00CC1036">
        <w:t xml:space="preserve"> настоящего пункта, приме</w:t>
      </w:r>
      <w:r w:rsidRPr="00CC1036">
        <w:softHyphen/>
        <w:t>няется администрацией по согласованию с профсоюзным комитетом школы.</w:t>
      </w:r>
    </w:p>
    <w:p w:rsidR="00092BE1" w:rsidRPr="00CC1036" w:rsidRDefault="00092BE1" w:rsidP="00092BE1">
      <w:pPr>
        <w:pStyle w:val="a4"/>
        <w:rPr>
          <w:b/>
        </w:rPr>
      </w:pPr>
      <w:r w:rsidRPr="00CC1036">
        <w:t>Поощрения</w:t>
      </w:r>
      <w:r>
        <w:t xml:space="preserve">, предусмотренные пунктами </w:t>
      </w:r>
      <w:r w:rsidRPr="00CC1036">
        <w:t>«в» и «г», применяются в</w:t>
      </w:r>
      <w:r>
        <w:t>ы</w:t>
      </w:r>
      <w:r>
        <w:softHyphen/>
        <w:t>шестоящими органами отдела образования и профсоюзного комитета</w:t>
      </w:r>
      <w:r w:rsidRPr="00CC1036">
        <w:t xml:space="preserve"> по совместному представлению администрации и профсоюзного комитета школы.</w:t>
      </w:r>
    </w:p>
    <w:p w:rsidR="00092BE1" w:rsidRPr="00CC1036" w:rsidRDefault="00092BE1" w:rsidP="00092BE1">
      <w:pPr>
        <w:pStyle w:val="a4"/>
        <w:rPr>
          <w:b/>
        </w:rPr>
      </w:pPr>
      <w:r>
        <w:t xml:space="preserve">11.2. </w:t>
      </w:r>
      <w:r w:rsidRPr="00CC1036">
        <w:t>За особые трудовые заслуги работники школы представляются в вы</w:t>
      </w:r>
      <w:r w:rsidRPr="00CC1036">
        <w:softHyphen/>
        <w:t>шестоящие органы для награждения правительственными наградами</w:t>
      </w:r>
      <w:r w:rsidR="00F9725C">
        <w:t xml:space="preserve"> РФ</w:t>
      </w:r>
      <w:r w:rsidRPr="00CC1036">
        <w:t>,</w:t>
      </w:r>
      <w:r w:rsidR="00F9725C">
        <w:t xml:space="preserve"> именными </w:t>
      </w:r>
      <w:r w:rsidR="00F9725C" w:rsidRPr="006072B9">
        <w:t xml:space="preserve">медалями, знаками отличия, грамотами, </w:t>
      </w:r>
      <w:r w:rsidRPr="00CC1036">
        <w:t xml:space="preserve"> ус</w:t>
      </w:r>
      <w:r w:rsidRPr="00CC1036">
        <w:softHyphen/>
        <w:t>тановленными для работников   образования</w:t>
      </w:r>
      <w:r w:rsidR="00F9725C">
        <w:t xml:space="preserve"> законодательством РФ,</w:t>
      </w:r>
      <w:r w:rsidRPr="00CC1036">
        <w:t xml:space="preserve"> и присвоения по</w:t>
      </w:r>
      <w:r w:rsidRPr="00CC1036">
        <w:softHyphen/>
        <w:t>четных званий.</w:t>
      </w:r>
    </w:p>
    <w:p w:rsidR="00092BE1" w:rsidRPr="00CC1036" w:rsidRDefault="00092BE1" w:rsidP="00092BE1">
      <w:pPr>
        <w:pStyle w:val="a4"/>
        <w:rPr>
          <w:b/>
        </w:rPr>
      </w:pPr>
      <w:r>
        <w:t>11.3</w:t>
      </w:r>
      <w:r w:rsidRPr="00CC1036">
        <w:t>. При применении мер поощрения обеспечивается сочетание матери</w:t>
      </w:r>
      <w:r w:rsidRPr="00CC1036">
        <w:softHyphen/>
        <w:t>ального и морального стимулирования труда.</w:t>
      </w:r>
    </w:p>
    <w:p w:rsidR="00092BE1" w:rsidRPr="00CC1036" w:rsidRDefault="00092BE1" w:rsidP="00092BE1">
      <w:pPr>
        <w:pStyle w:val="a4"/>
        <w:rPr>
          <w:b/>
        </w:rPr>
      </w:pPr>
      <w:r>
        <w:t>11.4</w:t>
      </w:r>
      <w:r w:rsidRPr="00CC1036">
        <w:t>. Поощрения объявляются в приказе (распоряжении), доводятся до сведе</w:t>
      </w:r>
      <w:r w:rsidRPr="00CC1036">
        <w:softHyphen/>
        <w:t>ния всего коллектива школы и заносятся в трудовую книжку работника.</w:t>
      </w:r>
    </w:p>
    <w:p w:rsidR="00092BE1" w:rsidRPr="00F9725C" w:rsidRDefault="00092BE1" w:rsidP="00F9725C">
      <w:pPr>
        <w:pStyle w:val="a4"/>
        <w:rPr>
          <w:b/>
        </w:rPr>
      </w:pPr>
      <w:r>
        <w:t>11.5</w:t>
      </w:r>
      <w:r w:rsidRPr="00CC1036">
        <w:t>. При применении мер общественного,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коллектива.</w:t>
      </w:r>
    </w:p>
    <w:p w:rsidR="00092BE1" w:rsidRPr="006072B9" w:rsidRDefault="00F9725C" w:rsidP="00092BE1">
      <w:pPr>
        <w:pStyle w:val="a4"/>
      </w:pPr>
      <w:r>
        <w:t xml:space="preserve">11.6. </w:t>
      </w:r>
      <w:r w:rsidR="00092BE1" w:rsidRPr="006072B9">
        <w:t xml:space="preserve"> По результатам аттестации работникам школы присваиваются категории и разряды оплаты труда согласно Единой тарифной сетке в соответствии с Положением о </w:t>
      </w:r>
      <w:r>
        <w:t xml:space="preserve">порядке проведения аттестации. </w:t>
      </w:r>
    </w:p>
    <w:p w:rsidR="00092BE1" w:rsidRPr="006072B9" w:rsidRDefault="00F9725C" w:rsidP="00092BE1">
      <w:pPr>
        <w:pStyle w:val="a4"/>
      </w:pPr>
      <w:r>
        <w:t>11.7.</w:t>
      </w:r>
      <w:r w:rsidR="00092BE1" w:rsidRPr="006072B9">
        <w:t xml:space="preserve"> Работникам, успешно и добросовестно выполняющим свои трудовые обязанности, предоставляются в первую очередь преимущества и льготы в области социально-культурного и жилищно-бытового обслуживания (путевки в санатории, дома отдыха, улучшение жилищных условий и т.д.). </w:t>
      </w:r>
    </w:p>
    <w:p w:rsidR="00092BE1" w:rsidRPr="006072B9" w:rsidRDefault="00092BE1" w:rsidP="00092BE1">
      <w:pPr>
        <w:pStyle w:val="a4"/>
      </w:pPr>
      <w:r w:rsidRPr="006072B9">
        <w:t xml:space="preserve">При применении мер общественного, морального и материального поощрения, при представлении работников к государственным наградам и почетным званиям учитывается мнение трудового коллектива. </w:t>
      </w:r>
    </w:p>
    <w:p w:rsidR="00D768C6" w:rsidRPr="00FB1A0C" w:rsidRDefault="00D768C6" w:rsidP="00FB1A0C">
      <w:pPr>
        <w:pStyle w:val="a4"/>
        <w:rPr>
          <w:b/>
          <w:bCs/>
          <w:sz w:val="28"/>
          <w:szCs w:val="28"/>
        </w:rPr>
      </w:pPr>
    </w:p>
    <w:p w:rsidR="00B70853" w:rsidRDefault="00F9725C" w:rsidP="00CC103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B70853" w:rsidRPr="00CC1036">
        <w:rPr>
          <w:b/>
          <w:sz w:val="28"/>
          <w:szCs w:val="28"/>
        </w:rPr>
        <w:t>Ответственность за нарушение трудовой дисциплины.</w:t>
      </w:r>
    </w:p>
    <w:p w:rsidR="00F9725C" w:rsidRPr="00CC1036" w:rsidRDefault="00F9725C" w:rsidP="00986789">
      <w:pPr>
        <w:pStyle w:val="a4"/>
      </w:pPr>
      <w:r w:rsidRPr="00F9725C">
        <w:t xml:space="preserve">12.1. </w:t>
      </w:r>
      <w:proofErr w:type="gramStart"/>
      <w:r w:rsidRPr="00F9725C">
        <w:t>Нарушение трудовой дисциплины, то есть неисполнение или ненадлежащее исполнение по вине работника обязанностей, возложенных на него трудовым договором (контрактом), Уставом школы, Правилами внутреннего трудового распорядка, положением о соответствующей общеобразо</w:t>
      </w:r>
      <w:r w:rsidRPr="00F9725C">
        <w:softHyphen/>
        <w:t>вательной школе, должностными инструкциями, коллективным договором влечет за собой применение мер дисциплинарного или общественного</w:t>
      </w:r>
      <w:r>
        <w:t xml:space="preserve"> </w:t>
      </w:r>
      <w:r w:rsidRPr="00F9725C">
        <w:t>воздействия, а также применение иных мер, предусмотренных</w:t>
      </w:r>
      <w:r w:rsidRPr="00CC1036">
        <w:t xml:space="preserve"> действующим законодательством. </w:t>
      </w:r>
      <w:proofErr w:type="gramEnd"/>
    </w:p>
    <w:p w:rsidR="00F9725C" w:rsidRPr="00CC1036" w:rsidRDefault="00F9725C" w:rsidP="00986789">
      <w:pPr>
        <w:pStyle w:val="a4"/>
      </w:pPr>
      <w:r w:rsidRPr="00CC1036">
        <w:t xml:space="preserve"> 12.2. За нарушение трудовой дисциплины администрация школы применяет сле</w:t>
      </w:r>
      <w:r w:rsidRPr="00CC1036">
        <w:softHyphen/>
        <w:t>дующие дисциплинарные взыскания:</w:t>
      </w:r>
    </w:p>
    <w:p w:rsidR="00F9725C" w:rsidRPr="00CC1036" w:rsidRDefault="00F9725C" w:rsidP="00986789">
      <w:pPr>
        <w:pStyle w:val="a4"/>
      </w:pPr>
      <w:r w:rsidRPr="00CC1036">
        <w:t>а) замечание;</w:t>
      </w:r>
    </w:p>
    <w:p w:rsidR="00F9725C" w:rsidRPr="00CC1036" w:rsidRDefault="00F9725C" w:rsidP="00986789">
      <w:pPr>
        <w:pStyle w:val="a4"/>
      </w:pPr>
      <w:r w:rsidRPr="00CC1036">
        <w:t>б) выговор;</w:t>
      </w:r>
    </w:p>
    <w:p w:rsidR="00986789" w:rsidRPr="00CC1036" w:rsidRDefault="00F9725C" w:rsidP="00986789">
      <w:pPr>
        <w:pStyle w:val="a4"/>
      </w:pPr>
      <w:r w:rsidRPr="00CC1036">
        <w:t>в) увольнение по соответствующим основаниям</w:t>
      </w:r>
    </w:p>
    <w:p w:rsidR="00F9725C" w:rsidRPr="00CC1036" w:rsidRDefault="00F9725C" w:rsidP="00986789">
      <w:pPr>
        <w:pStyle w:val="a4"/>
      </w:pPr>
      <w:r w:rsidRPr="00CC1036">
        <w:t>12.3. Увольнение в качестве дисциплинарного взыскания может быть применено:</w:t>
      </w:r>
    </w:p>
    <w:p w:rsidR="00F9725C" w:rsidRPr="00CC1036" w:rsidRDefault="00F9725C" w:rsidP="009C4B18">
      <w:pPr>
        <w:pStyle w:val="a4"/>
        <w:numPr>
          <w:ilvl w:val="0"/>
          <w:numId w:val="9"/>
        </w:numPr>
      </w:pPr>
      <w:r w:rsidRPr="00CC1036">
        <w:t>за систематическое неисполнение работником без уважительных причин обязан</w:t>
      </w:r>
      <w:r w:rsidRPr="00CC1036">
        <w:softHyphen/>
        <w:t xml:space="preserve">ностей, возложенных на него </w:t>
      </w:r>
      <w:r w:rsidR="00986789" w:rsidRPr="00CC1036">
        <w:t xml:space="preserve">Уставом школы, </w:t>
      </w:r>
      <w:r w:rsidRPr="00CC1036">
        <w:t>трудовым договором</w:t>
      </w:r>
      <w:r w:rsidR="00986789">
        <w:t xml:space="preserve"> (контрактом)</w:t>
      </w:r>
      <w:r w:rsidRPr="00CC1036">
        <w:t>, Прави</w:t>
      </w:r>
      <w:r w:rsidRPr="00CC1036">
        <w:softHyphen/>
        <w:t>лами внутреннего</w:t>
      </w:r>
      <w:r w:rsidR="00986789">
        <w:t xml:space="preserve"> трудового распорядка, должностной инструкцией, п</w:t>
      </w:r>
      <w:r w:rsidR="00BF3A29">
        <w:t>риказов О</w:t>
      </w:r>
      <w:r w:rsidR="00986789">
        <w:t>тдела</w:t>
      </w:r>
      <w:r w:rsidRPr="00CC1036">
        <w:t xml:space="preserve"> образ</w:t>
      </w:r>
      <w:r w:rsidR="00986789">
        <w:t>ования администрации Тацинского</w:t>
      </w:r>
      <w:r w:rsidRPr="00CC1036">
        <w:t xml:space="preserve"> района и других вышестоящих органов</w:t>
      </w:r>
      <w:proofErr w:type="gramStart"/>
      <w:r w:rsidRPr="00CC1036">
        <w:t>.</w:t>
      </w:r>
      <w:proofErr w:type="gramEnd"/>
      <w:r w:rsidRPr="00CC1036">
        <w:t xml:space="preserve"> </w:t>
      </w:r>
      <w:proofErr w:type="gramStart"/>
      <w:r w:rsidRPr="00CC1036">
        <w:t>е</w:t>
      </w:r>
      <w:proofErr w:type="gramEnd"/>
      <w:r w:rsidRPr="00CC1036">
        <w:t>сли к работнику ранее применялись меры дисци</w:t>
      </w:r>
      <w:r w:rsidRPr="00CC1036">
        <w:softHyphen/>
        <w:t>плинарного или общественного взыскания;</w:t>
      </w:r>
    </w:p>
    <w:p w:rsidR="00F9725C" w:rsidRPr="00CC1036" w:rsidRDefault="00F9725C" w:rsidP="009C4B18">
      <w:pPr>
        <w:pStyle w:val="a4"/>
        <w:numPr>
          <w:ilvl w:val="0"/>
          <w:numId w:val="9"/>
        </w:numPr>
      </w:pPr>
      <w:r w:rsidRPr="00CC1036">
        <w:t>за прогул   без уважительных причин;</w:t>
      </w:r>
    </w:p>
    <w:p w:rsidR="00F9725C" w:rsidRPr="00986789" w:rsidRDefault="00F9725C" w:rsidP="009C4B18">
      <w:pPr>
        <w:pStyle w:val="a4"/>
        <w:numPr>
          <w:ilvl w:val="0"/>
          <w:numId w:val="9"/>
        </w:numPr>
        <w:rPr>
          <w:rFonts w:eastAsia="Times New Roman"/>
        </w:rPr>
      </w:pPr>
      <w:r w:rsidRPr="00CC1036">
        <w:t xml:space="preserve">за появление </w:t>
      </w:r>
      <w:r w:rsidR="00986789">
        <w:t xml:space="preserve">на работе в нетрезвом состоянии, </w:t>
      </w:r>
      <w:r w:rsidR="00986789" w:rsidRPr="00986789">
        <w:rPr>
          <w:rFonts w:eastAsia="Times New Roman"/>
        </w:rPr>
        <w:t xml:space="preserve">состоянии наркотического или токсического опьянения; </w:t>
      </w:r>
    </w:p>
    <w:p w:rsidR="00F9725C" w:rsidRDefault="00F9725C" w:rsidP="009C4B18">
      <w:pPr>
        <w:pStyle w:val="a4"/>
        <w:numPr>
          <w:ilvl w:val="0"/>
          <w:numId w:val="9"/>
        </w:numPr>
      </w:pPr>
      <w:r w:rsidRPr="00CC1036">
        <w:t>за действия несовместимые с педагогической деятельностью;</w:t>
      </w:r>
    </w:p>
    <w:p w:rsidR="00986789" w:rsidRDefault="00986789" w:rsidP="009C4B18">
      <w:pPr>
        <w:pStyle w:val="a4"/>
        <w:numPr>
          <w:ilvl w:val="0"/>
          <w:numId w:val="9"/>
        </w:numPr>
        <w:rPr>
          <w:rFonts w:eastAsia="Times New Roman"/>
        </w:rPr>
      </w:pPr>
      <w:proofErr w:type="gramStart"/>
      <w:r w:rsidRPr="00986789">
        <w:rPr>
          <w:rFonts w:eastAsia="Times New Roman"/>
        </w:rPr>
        <w:t xml:space="preserve">за применение к учащимся методов воспитания (даже однократное), связанных с физическим или психическим насилием над личностью; </w:t>
      </w:r>
      <w:proofErr w:type="gramEnd"/>
    </w:p>
    <w:p w:rsidR="00BF3A29" w:rsidRPr="00BF3A29" w:rsidRDefault="00BF3A29" w:rsidP="009C4B18">
      <w:pPr>
        <w:pStyle w:val="a4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за </w:t>
      </w:r>
      <w:r w:rsidRPr="00986789">
        <w:rPr>
          <w:rFonts w:eastAsia="Times New Roman"/>
        </w:rPr>
        <w:t>повторное в</w:t>
      </w:r>
      <w:r>
        <w:rPr>
          <w:rFonts w:eastAsia="Times New Roman"/>
        </w:rPr>
        <w:t xml:space="preserve"> течение года грубое нарушение У</w:t>
      </w:r>
      <w:r w:rsidRPr="00986789">
        <w:rPr>
          <w:rFonts w:eastAsia="Times New Roman"/>
        </w:rPr>
        <w:t xml:space="preserve">става школы; </w:t>
      </w:r>
    </w:p>
    <w:p w:rsidR="00F9725C" w:rsidRDefault="00F9725C" w:rsidP="009C4B18">
      <w:pPr>
        <w:pStyle w:val="a4"/>
        <w:numPr>
          <w:ilvl w:val="0"/>
          <w:numId w:val="9"/>
        </w:numPr>
      </w:pPr>
      <w:r w:rsidRPr="00CC1036">
        <w:t>за однократное грубое нарушение трудовых обязанностей (для дире</w:t>
      </w:r>
      <w:r w:rsidR="00BF3A29">
        <w:t>ктора школы и его заместителей);</w:t>
      </w:r>
    </w:p>
    <w:p w:rsidR="00BF3A29" w:rsidRPr="00986789" w:rsidRDefault="00BF3A29" w:rsidP="009C4B18">
      <w:pPr>
        <w:pStyle w:val="a4"/>
        <w:numPr>
          <w:ilvl w:val="0"/>
          <w:numId w:val="9"/>
        </w:numPr>
        <w:rPr>
          <w:rFonts w:eastAsia="Times New Roman"/>
        </w:rPr>
      </w:pPr>
      <w:r w:rsidRPr="00986789">
        <w:rPr>
          <w:rFonts w:eastAsia="Times New Roman"/>
        </w:rPr>
        <w:t>в других случаях, определенных законодатель</w:t>
      </w:r>
      <w:r>
        <w:rPr>
          <w:rFonts w:eastAsia="Times New Roman"/>
        </w:rPr>
        <w:t>ством.</w:t>
      </w:r>
      <w:r w:rsidRPr="00986789">
        <w:rPr>
          <w:rFonts w:eastAsia="Times New Roman"/>
        </w:rPr>
        <w:t xml:space="preserve"> </w:t>
      </w:r>
    </w:p>
    <w:p w:rsidR="00BF3A29" w:rsidRPr="00986789" w:rsidRDefault="00BF3A29" w:rsidP="00BF3A29">
      <w:pPr>
        <w:pStyle w:val="a4"/>
        <w:ind w:left="360"/>
      </w:pPr>
      <w:r w:rsidRPr="00986789">
        <w:lastRenderedPageBreak/>
        <w:t xml:space="preserve">В соответствии с действующим законодательством о труде педагогические работники могут быть уволены за совершение аморального поступка, несовместимого с дальнейшим выполнением воспитательных функций. </w:t>
      </w:r>
    </w:p>
    <w:p w:rsidR="00BF3A29" w:rsidRPr="00CC1036" w:rsidRDefault="00BF3A29" w:rsidP="00BF3A29">
      <w:pPr>
        <w:pStyle w:val="a4"/>
        <w:ind w:left="360"/>
      </w:pPr>
      <w:r w:rsidRPr="00986789">
        <w:t>Администрация может передать вопрос о нарушении трудовой дисциплины на рассмотрение трудового коллектива.</w:t>
      </w:r>
    </w:p>
    <w:p w:rsidR="00F9725C" w:rsidRPr="00CC1036" w:rsidRDefault="00F9725C" w:rsidP="00BF3A29">
      <w:pPr>
        <w:pStyle w:val="a4"/>
      </w:pPr>
      <w:r w:rsidRPr="00CC1036">
        <w:t xml:space="preserve">12.4. </w:t>
      </w:r>
      <w:r w:rsidRPr="00CC1036">
        <w:tab/>
        <w:t>Однократным грубым нарушением трудовых обязанностей является одно из следующих:</w:t>
      </w:r>
    </w:p>
    <w:p w:rsidR="00F9725C" w:rsidRPr="00CC1036" w:rsidRDefault="00F9725C" w:rsidP="009C4B18">
      <w:pPr>
        <w:pStyle w:val="a4"/>
        <w:numPr>
          <w:ilvl w:val="0"/>
          <w:numId w:val="10"/>
        </w:numPr>
      </w:pPr>
      <w:r w:rsidRPr="00CC1036">
        <w:t>нарушение действующего законодательства РФ, должностной инструкции;</w:t>
      </w:r>
    </w:p>
    <w:p w:rsidR="00F9725C" w:rsidRPr="00CC1036" w:rsidRDefault="00F9725C" w:rsidP="009C4B18">
      <w:pPr>
        <w:pStyle w:val="a4"/>
        <w:numPr>
          <w:ilvl w:val="0"/>
          <w:numId w:val="10"/>
        </w:numPr>
      </w:pPr>
      <w:r w:rsidRPr="00CC1036">
        <w:t>неисполнение или ненадлежащее исполнени</w:t>
      </w:r>
      <w:r w:rsidR="00BF3A29">
        <w:t>е приказов по Отделу</w:t>
      </w:r>
      <w:r w:rsidRPr="00CC1036">
        <w:t xml:space="preserve"> образ</w:t>
      </w:r>
      <w:r w:rsidR="00BF3A29">
        <w:t>ования Администрации Тацинского</w:t>
      </w:r>
      <w:r w:rsidRPr="00CC1036">
        <w:t xml:space="preserve"> района</w:t>
      </w:r>
      <w:proofErr w:type="gramStart"/>
      <w:r w:rsidRPr="00CC1036">
        <w:t xml:space="preserve"> ,</w:t>
      </w:r>
      <w:proofErr w:type="gramEnd"/>
      <w:r w:rsidRPr="00CC1036">
        <w:t xml:space="preserve"> требований должностной инструкции;</w:t>
      </w:r>
    </w:p>
    <w:p w:rsidR="00F9725C" w:rsidRPr="00CC1036" w:rsidRDefault="00F9725C" w:rsidP="009C4B18">
      <w:pPr>
        <w:pStyle w:val="a4"/>
        <w:numPr>
          <w:ilvl w:val="0"/>
          <w:numId w:val="10"/>
        </w:numPr>
      </w:pPr>
      <w:r w:rsidRPr="00CC1036">
        <w:t>грубое неисполнение требований Правил и норм труда, техники безопасности и противопожарной защиты, приведшие к серьезным потерям здоровья обучающихся и сотрудников;</w:t>
      </w:r>
    </w:p>
    <w:p w:rsidR="00F9725C" w:rsidRPr="00CC1036" w:rsidRDefault="00F9725C" w:rsidP="009C4B18">
      <w:pPr>
        <w:pStyle w:val="a4"/>
        <w:numPr>
          <w:ilvl w:val="0"/>
          <w:numId w:val="10"/>
        </w:numPr>
      </w:pPr>
      <w:r w:rsidRPr="00CC1036">
        <w:t>расходование внебюджетных средств без согласования с Попечительским Советом учреждения;</w:t>
      </w:r>
    </w:p>
    <w:p w:rsidR="00F9725C" w:rsidRDefault="00BF3A29" w:rsidP="009C4B18">
      <w:pPr>
        <w:pStyle w:val="a4"/>
        <w:numPr>
          <w:ilvl w:val="0"/>
          <w:numId w:val="10"/>
        </w:numPr>
      </w:pPr>
      <w:r>
        <w:t>отсутствие более 3</w:t>
      </w:r>
      <w:r w:rsidR="00F9725C" w:rsidRPr="00CC1036">
        <w:t>-х часов на рабочем месте</w:t>
      </w:r>
      <w:r>
        <w:t xml:space="preserve"> (</w:t>
      </w:r>
      <w:r w:rsidR="00F9725C" w:rsidRPr="00CC1036">
        <w:t>в образовательном учреждении) без представ</w:t>
      </w:r>
      <w:r>
        <w:t>ления оправдательных документов</w:t>
      </w:r>
      <w:r w:rsidR="00F9725C" w:rsidRPr="00CC1036">
        <w:t>, а для директоров школ без согла</w:t>
      </w:r>
      <w:r>
        <w:t>сования с Отделом</w:t>
      </w:r>
      <w:r w:rsidR="00F9725C" w:rsidRPr="00CC1036">
        <w:t xml:space="preserve"> образ</w:t>
      </w:r>
      <w:r>
        <w:t>ования Администрации Тацинского района</w:t>
      </w:r>
      <w:r w:rsidR="00F9725C" w:rsidRPr="00CC1036">
        <w:t>.</w:t>
      </w:r>
    </w:p>
    <w:p w:rsidR="00BF3A29" w:rsidRPr="00BF3A29" w:rsidRDefault="00BF3A29" w:rsidP="00BF3A29">
      <w:pPr>
        <w:pStyle w:val="a4"/>
        <w:ind w:left="360"/>
        <w:rPr>
          <w:sz w:val="16"/>
          <w:szCs w:val="16"/>
        </w:rPr>
      </w:pPr>
    </w:p>
    <w:p w:rsidR="00F9725C" w:rsidRDefault="00F9725C" w:rsidP="00BF3A29">
      <w:pPr>
        <w:pStyle w:val="a4"/>
      </w:pPr>
      <w:r w:rsidRPr="00CC1036">
        <w:t>12.5. Прогулом считается неявка на работу без уважительной причины в течение всего рабочего дня. Равным образом считается прогулом отсутствие на работе более 3-х часов в те</w:t>
      </w:r>
      <w:r w:rsidRPr="00CC1036">
        <w:softHyphen/>
        <w:t>чение рабочего дня без уважительных причин. Для педагогических работников прогулом считается пропуск занятий по расписанию без уведомления админист</w:t>
      </w:r>
      <w:r w:rsidRPr="00CC1036">
        <w:softHyphen/>
        <w:t>рации (без уважительных причин).</w:t>
      </w:r>
    </w:p>
    <w:p w:rsidR="00BF3A29" w:rsidRPr="00BF3A29" w:rsidRDefault="00BF3A29" w:rsidP="00BF3A29">
      <w:pPr>
        <w:pStyle w:val="a4"/>
        <w:rPr>
          <w:sz w:val="16"/>
          <w:szCs w:val="16"/>
        </w:rPr>
      </w:pPr>
    </w:p>
    <w:p w:rsidR="00F9725C" w:rsidRPr="00CC1036" w:rsidRDefault="00F9725C" w:rsidP="00BF3A29">
      <w:pPr>
        <w:pStyle w:val="a4"/>
      </w:pPr>
      <w:r w:rsidRPr="00CC1036">
        <w:t>12.6. В соответствии с действующим законодательством о труде педагогические ра</w:t>
      </w:r>
      <w:r w:rsidRPr="00CC1036">
        <w:softHyphen/>
        <w:t>ботники могут быть уволены за совершение аморального поступка, не совмес</w:t>
      </w:r>
      <w:r w:rsidRPr="00CC1036">
        <w:softHyphen/>
        <w:t>тимого с дальнейшим выполнением воспитательных функций.</w:t>
      </w:r>
    </w:p>
    <w:p w:rsidR="00F9725C" w:rsidRDefault="00F9725C" w:rsidP="00BF3A29">
      <w:pPr>
        <w:pStyle w:val="a4"/>
      </w:pPr>
      <w:r w:rsidRPr="00CC1036">
        <w:t>12.7. Дисциплинарные взыскания применяются директором школы, а также соответ</w:t>
      </w:r>
      <w:r w:rsidRPr="00CC1036">
        <w:softHyphen/>
        <w:t xml:space="preserve">ствующими </w:t>
      </w:r>
      <w:r>
        <w:t xml:space="preserve">  </w:t>
      </w:r>
      <w:r w:rsidR="00BF3A29">
        <w:t>должностными лицами Отдела</w:t>
      </w:r>
      <w:r w:rsidRPr="00CC1036">
        <w:t xml:space="preserve"> образования в пределах предоставленных им прав.</w:t>
      </w:r>
    </w:p>
    <w:p w:rsidR="00F9725C" w:rsidRPr="00CC1036" w:rsidRDefault="00F9725C" w:rsidP="00BF3A29">
      <w:pPr>
        <w:pStyle w:val="a4"/>
      </w:pPr>
      <w:r w:rsidRPr="00CC1036">
        <w:t>12.8. Администрация школы имеет право вместо применения дисциплинарного взы</w:t>
      </w:r>
      <w:r w:rsidRPr="00CC1036">
        <w:softHyphen/>
        <w:t>скания передать вопрос о нарушении трудовой дисциплины на рассмотрение трудового коллектива, товарищеского суда или общественной организации</w:t>
      </w:r>
      <w:r w:rsidR="00B4505E">
        <w:t xml:space="preserve">, </w:t>
      </w:r>
      <w:r w:rsidR="00B4505E" w:rsidRPr="00BF3A29">
        <w:t xml:space="preserve">ходатайствовать о пересмотре очередности на получение жилья или улучшения жилищно-бытовых условий. </w:t>
      </w:r>
    </w:p>
    <w:p w:rsidR="00F9725C" w:rsidRPr="00CC1036" w:rsidRDefault="00F9725C" w:rsidP="00B4505E">
      <w:pPr>
        <w:pStyle w:val="a4"/>
      </w:pPr>
      <w:r w:rsidRPr="00CC1036">
        <w:t>12.9. Дисциплинарные взыскания на дир</w:t>
      </w:r>
      <w:r w:rsidR="00B4505E">
        <w:t>ектора накладываются Отделом</w:t>
      </w:r>
      <w:r w:rsidRPr="00CC1036">
        <w:t xml:space="preserve"> образо</w:t>
      </w:r>
      <w:r w:rsidR="00B4505E">
        <w:softHyphen/>
        <w:t>вания администрации Тацинского</w:t>
      </w:r>
      <w:r w:rsidRPr="00CC1036">
        <w:t xml:space="preserve"> района, которое имеет право их назначать и увольнять.</w:t>
      </w:r>
    </w:p>
    <w:p w:rsidR="00F9725C" w:rsidRDefault="00F9725C" w:rsidP="00B4505E">
      <w:pPr>
        <w:pStyle w:val="a4"/>
      </w:pPr>
      <w:r w:rsidRPr="00CC1036">
        <w:t>12.10. Трудовые коллективы, проявляя строгую товарищескую требовательность к работникам, недобросовестно выполняющим трудовые обязанности, применяют к членам коллектива за нарушение трудовой дисциплины меры общественного взыска</w:t>
      </w:r>
      <w:r w:rsidRPr="00CC1036">
        <w:softHyphen/>
        <w:t>ния (товарищеское замечание, общественный выговор), передают материал о наруши</w:t>
      </w:r>
      <w:r w:rsidRPr="00CC1036">
        <w:softHyphen/>
        <w:t>телях трудовой дисциплины на рассмотрение товарищеских судов, ставят вопросы о применении к нарушителям трудовой дисциплины мер воздействия, предусмотрен</w:t>
      </w:r>
      <w:r w:rsidRPr="00CC1036">
        <w:softHyphen/>
        <w:t>ных законодательством.</w:t>
      </w:r>
    </w:p>
    <w:p w:rsidR="00B4505E" w:rsidRPr="00CC1036" w:rsidRDefault="00B4505E" w:rsidP="00B4505E">
      <w:pPr>
        <w:pStyle w:val="a4"/>
      </w:pPr>
    </w:p>
    <w:p w:rsidR="00B4505E" w:rsidRPr="00CC1036" w:rsidRDefault="00F9725C" w:rsidP="00B4505E">
      <w:pPr>
        <w:pStyle w:val="a4"/>
      </w:pPr>
      <w:r w:rsidRPr="00CC1036">
        <w:t>12.11. 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</w:t>
      </w:r>
      <w:r w:rsidR="00B4505E">
        <w:t xml:space="preserve"> </w:t>
      </w:r>
      <w:r w:rsidR="00B4505E" w:rsidRPr="00B4505E">
        <w:t xml:space="preserve">В этом случае составляется акт об отказе работника дать письменное объяснение. </w:t>
      </w:r>
    </w:p>
    <w:p w:rsidR="00B4505E" w:rsidRPr="00CC1036" w:rsidRDefault="00F9725C" w:rsidP="00B4505E">
      <w:pPr>
        <w:pStyle w:val="a4"/>
      </w:pPr>
      <w:r w:rsidRPr="00CC1036">
        <w:t>12.12. Дисциплинарные взыскания применяются администрацией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отпуске.</w:t>
      </w:r>
    </w:p>
    <w:p w:rsidR="00F9725C" w:rsidRPr="00CC1036" w:rsidRDefault="00F9725C" w:rsidP="00B4505E">
      <w:pPr>
        <w:pStyle w:val="a4"/>
      </w:pPr>
      <w:r w:rsidRPr="00CC1036">
        <w:t>12.13. Дисциплинарное взыскание не может быть применено позднее шести месяцев со дня совершения проступка. В указанные сроки не включается время производства по уголовному делу.</w:t>
      </w:r>
    </w:p>
    <w:p w:rsidR="00B4505E" w:rsidRDefault="00B4505E" w:rsidP="00B4505E">
      <w:pPr>
        <w:pStyle w:val="a4"/>
      </w:pPr>
    </w:p>
    <w:p w:rsidR="00B4505E" w:rsidRPr="007068DE" w:rsidRDefault="00B4505E" w:rsidP="00B4505E">
      <w:pPr>
        <w:pStyle w:val="a4"/>
      </w:pPr>
      <w:r w:rsidRPr="007068DE">
        <w:t xml:space="preserve">48. Дисциплинарное расследование нарушений педагогическим работником школы норм профессионального поведения и (или)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 </w:t>
      </w:r>
    </w:p>
    <w:p w:rsidR="00B4505E" w:rsidRPr="007068DE" w:rsidRDefault="00B4505E" w:rsidP="00B4505E">
      <w:pPr>
        <w:pStyle w:val="a4"/>
      </w:pPr>
      <w:r w:rsidRPr="007068DE">
        <w:t xml:space="preserve"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работника, за исключением </w:t>
      </w:r>
      <w:r w:rsidRPr="007068DE">
        <w:lastRenderedPageBreak/>
        <w:t>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7068DE" w:rsidRPr="007068DE" w:rsidRDefault="007068DE" w:rsidP="00B4505E">
      <w:pPr>
        <w:pStyle w:val="a4"/>
      </w:pPr>
    </w:p>
    <w:p w:rsidR="00B4505E" w:rsidRPr="00CC1036" w:rsidRDefault="00B4505E" w:rsidP="00B4505E">
      <w:pPr>
        <w:pStyle w:val="a4"/>
      </w:pPr>
      <w:r w:rsidRPr="00CC1036">
        <w:t>12.14. За каждое нарушение трудовой дисциплины может быть применено только од</w:t>
      </w:r>
      <w:r w:rsidRPr="00CC1036">
        <w:softHyphen/>
        <w:t>но дисциплинарное взыскание.</w:t>
      </w:r>
    </w:p>
    <w:p w:rsidR="00B4505E" w:rsidRPr="00B4505E" w:rsidRDefault="00B4505E" w:rsidP="00B4505E">
      <w:pPr>
        <w:pStyle w:val="a4"/>
      </w:pPr>
      <w:r w:rsidRPr="00CC1036">
        <w:t>12.15. При применении взыскания должны учитываться тяжесть совершенного про</w:t>
      </w:r>
      <w:r w:rsidRPr="00CC1036">
        <w:softHyphen/>
        <w:t>ступка, обстоятельства, при которых он совершен, предшествующая работа и по</w:t>
      </w:r>
      <w:r w:rsidRPr="00CC1036">
        <w:softHyphen/>
        <w:t>ведение работника.</w:t>
      </w:r>
    </w:p>
    <w:p w:rsidR="00B4505E" w:rsidRPr="007068DE" w:rsidRDefault="00B4505E" w:rsidP="00B4505E">
      <w:pPr>
        <w:pStyle w:val="a4"/>
      </w:pPr>
    </w:p>
    <w:p w:rsidR="00B4505E" w:rsidRPr="007068DE" w:rsidRDefault="00F9725C" w:rsidP="00F97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8DE">
        <w:rPr>
          <w:rFonts w:ascii="Times New Roman" w:hAnsi="Times New Roman" w:cs="Times New Roman"/>
          <w:sz w:val="24"/>
          <w:szCs w:val="24"/>
        </w:rPr>
        <w:t>12.16. Работники, избранные в состав профсоюзного комитета, не могут быть под</w:t>
      </w:r>
      <w:r w:rsidRPr="007068DE">
        <w:rPr>
          <w:rFonts w:ascii="Times New Roman" w:hAnsi="Times New Roman" w:cs="Times New Roman"/>
          <w:sz w:val="24"/>
          <w:szCs w:val="24"/>
        </w:rPr>
        <w:softHyphen/>
        <w:t>вергнуты дисциплинарному взысканию без предварительного согласия профсо</w:t>
      </w:r>
      <w:r w:rsidRPr="007068DE">
        <w:rPr>
          <w:rFonts w:ascii="Times New Roman" w:hAnsi="Times New Roman" w:cs="Times New Roman"/>
          <w:sz w:val="24"/>
          <w:szCs w:val="24"/>
        </w:rPr>
        <w:softHyphen/>
        <w:t>юзного комитета школы, а председатель этого комитета или профорганизатор - без предварительного согласия вышестоящего профсоюзного органа.</w:t>
      </w:r>
    </w:p>
    <w:p w:rsidR="00F9725C" w:rsidRPr="007068DE" w:rsidRDefault="00F9725C" w:rsidP="007068DE">
      <w:pPr>
        <w:pStyle w:val="a4"/>
      </w:pPr>
      <w:r w:rsidRPr="007068DE">
        <w:t xml:space="preserve">12.17. Помимо предусмотренных трудовым законодательством РФ, работники школы могут быть уволены по инициативе администрации до истечения срока действия трудового договора (контракта) без согласования с профсоюзной организацией </w:t>
      </w:r>
      <w:proofErr w:type="gramStart"/>
      <w:r w:rsidRPr="007068DE">
        <w:t>за</w:t>
      </w:r>
      <w:proofErr w:type="gramEnd"/>
      <w:r w:rsidRPr="007068DE">
        <w:t>:</w:t>
      </w:r>
    </w:p>
    <w:p w:rsidR="00F9725C" w:rsidRPr="007068DE" w:rsidRDefault="00F9725C" w:rsidP="009C4B18">
      <w:pPr>
        <w:pStyle w:val="a4"/>
        <w:numPr>
          <w:ilvl w:val="0"/>
          <w:numId w:val="11"/>
        </w:numPr>
      </w:pPr>
      <w:r w:rsidRPr="007068DE">
        <w:t>повторное в течение года грубое нарушение Устава школы;</w:t>
      </w:r>
    </w:p>
    <w:p w:rsidR="00F9725C" w:rsidRPr="007068DE" w:rsidRDefault="00F9725C" w:rsidP="009C4B18">
      <w:pPr>
        <w:pStyle w:val="a4"/>
        <w:numPr>
          <w:ilvl w:val="0"/>
          <w:numId w:val="11"/>
        </w:numPr>
      </w:pPr>
      <w:r w:rsidRPr="007068DE">
        <w:t>применение, в том числе однократное, методов воспитания, связанных с физиче</w:t>
      </w:r>
      <w:r w:rsidRPr="007068DE">
        <w:softHyphen/>
        <w:t>ским или психическим насилием над личностью обучающихся;</w:t>
      </w:r>
    </w:p>
    <w:p w:rsidR="00F9725C" w:rsidRPr="007068DE" w:rsidRDefault="00F9725C" w:rsidP="009C4B18">
      <w:pPr>
        <w:pStyle w:val="a4"/>
        <w:numPr>
          <w:ilvl w:val="0"/>
          <w:numId w:val="11"/>
        </w:numPr>
      </w:pPr>
      <w:r w:rsidRPr="007068DE">
        <w:t>появление на работе в состоянии алкогольного, наркотического или токсического опьянения.</w:t>
      </w:r>
    </w:p>
    <w:p w:rsidR="007068DE" w:rsidRPr="007068DE" w:rsidRDefault="00F9725C" w:rsidP="007068DE">
      <w:pPr>
        <w:pStyle w:val="a4"/>
      </w:pPr>
      <w:r w:rsidRPr="007068DE">
        <w:t>12.18. Приказ (распоряжение) о применении дисциплинарного взыскания с указанием мотивов его применения объявляется (сообщается) работнику, подвергнутому взысканию, под расписку в трехдневный срок. Отказ работника от подписи не отменяет действия приказа.</w:t>
      </w:r>
    </w:p>
    <w:p w:rsidR="00F9725C" w:rsidRPr="007068DE" w:rsidRDefault="00F9725C" w:rsidP="007068DE">
      <w:pPr>
        <w:pStyle w:val="a4"/>
      </w:pPr>
      <w:r w:rsidRPr="007068DE">
        <w:t>12.19. Приказ (распоряжение) доводится до сведения работ</w:t>
      </w:r>
      <w:r w:rsidRPr="007068DE">
        <w:softHyphen/>
        <w:t>ников школы</w:t>
      </w:r>
      <w:r w:rsidR="007068DE" w:rsidRPr="007068DE">
        <w:t xml:space="preserve"> в случаях необходимости защиты прав и интересов учащихся.</w:t>
      </w:r>
    </w:p>
    <w:p w:rsidR="00F9725C" w:rsidRPr="007068DE" w:rsidRDefault="00F9725C" w:rsidP="007068DE">
      <w:pPr>
        <w:pStyle w:val="a4"/>
      </w:pPr>
      <w:r w:rsidRPr="007068DE">
        <w:t>12.20. 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подвергавшимся дисциплинарному взысканию.</w:t>
      </w:r>
    </w:p>
    <w:p w:rsidR="00F9725C" w:rsidRPr="007068DE" w:rsidRDefault="00F9725C" w:rsidP="007068DE">
      <w:pPr>
        <w:pStyle w:val="a4"/>
      </w:pPr>
      <w:r w:rsidRPr="007068DE">
        <w:t>12.21. Администрация школы по своей инициативе или по ходатайству трудового  коллектива может издать приказ (распоряжение) о снятии взыскания,</w:t>
      </w:r>
      <w:r w:rsidR="007068DE" w:rsidRPr="007068DE">
        <w:t xml:space="preserve"> ею наложенное, </w:t>
      </w:r>
      <w:r w:rsidRPr="007068DE">
        <w:t xml:space="preserve"> не ожидая истечения года, если работник не допустил нового нарушения трудовой дисцип</w:t>
      </w:r>
      <w:r w:rsidRPr="007068DE">
        <w:softHyphen/>
        <w:t>лины и притом проявил себя как хороший, добросовестный работник.</w:t>
      </w:r>
    </w:p>
    <w:p w:rsidR="00CC1036" w:rsidRPr="007068DE" w:rsidRDefault="00F9725C" w:rsidP="007068DE">
      <w:pPr>
        <w:pStyle w:val="a4"/>
      </w:pPr>
      <w:r w:rsidRPr="007068DE">
        <w:t>12.22. В течение срока действия дисциплинарного взыскания меры поощрения, ука</w:t>
      </w:r>
      <w:r w:rsidRPr="007068DE">
        <w:softHyphen/>
        <w:t>занные в настоящих Правилах, к работнику не применяются.</w:t>
      </w:r>
    </w:p>
    <w:p w:rsidR="00B70853" w:rsidRPr="007068DE" w:rsidRDefault="007068DE" w:rsidP="007068DE">
      <w:pPr>
        <w:pStyle w:val="a4"/>
      </w:pPr>
      <w:r>
        <w:t xml:space="preserve">12.23. </w:t>
      </w:r>
      <w:r w:rsidR="00B70853" w:rsidRPr="007068DE">
        <w:t xml:space="preserve">Трудовой коллектив так же вправе снять примененное им взыскание досрочно (до истечения года со дня его применения) и ходатайствовать о досрочном снятии дисциплинарного взыскания или о прекращении действия иных мер, примененных администрацией за нарушение трудовой дисциплины, если член коллектива не допустил нового нарушения дисциплины и проявил себя как добросовестный работник. </w:t>
      </w:r>
    </w:p>
    <w:p w:rsidR="00CC1036" w:rsidRPr="007068DE" w:rsidRDefault="00CC1036" w:rsidP="007068DE">
      <w:pPr>
        <w:pStyle w:val="a4"/>
      </w:pPr>
    </w:p>
    <w:p w:rsidR="00B70853" w:rsidRPr="007068DE" w:rsidRDefault="007068DE" w:rsidP="007068DE">
      <w:pPr>
        <w:pStyle w:val="a4"/>
      </w:pPr>
      <w:r>
        <w:t xml:space="preserve">12.24. </w:t>
      </w:r>
      <w:r w:rsidR="00B70853" w:rsidRPr="007068DE">
        <w:t xml:space="preserve">Работник имеет право обжаловать наложенное взыскание в порядке, установленном уставом школы и законодательством. </w:t>
      </w:r>
    </w:p>
    <w:p w:rsidR="00CC1036" w:rsidRDefault="00CC1036" w:rsidP="007068DE">
      <w:pPr>
        <w:pStyle w:val="a4"/>
        <w:rPr>
          <w:sz w:val="16"/>
          <w:szCs w:val="16"/>
        </w:rPr>
      </w:pPr>
    </w:p>
    <w:p w:rsidR="007068DE" w:rsidRDefault="007068DE" w:rsidP="007068DE">
      <w:pPr>
        <w:pStyle w:val="a4"/>
        <w:rPr>
          <w:sz w:val="16"/>
          <w:szCs w:val="16"/>
        </w:rPr>
      </w:pPr>
    </w:p>
    <w:p w:rsidR="007068DE" w:rsidRPr="00593376" w:rsidRDefault="007068DE" w:rsidP="007068DE">
      <w:pPr>
        <w:spacing w:before="340" w:line="240" w:lineRule="auto"/>
        <w:ind w:left="760"/>
        <w:jc w:val="center"/>
        <w:rPr>
          <w:rFonts w:ascii="Times New Roman" w:hAnsi="Times New Roman" w:cs="Times New Roman"/>
          <w:b/>
        </w:rPr>
      </w:pPr>
      <w:r w:rsidRPr="00593376">
        <w:rPr>
          <w:rFonts w:ascii="Times New Roman" w:hAnsi="Times New Roman" w:cs="Times New Roman"/>
          <w:b/>
        </w:rPr>
        <w:t>13. ЗАКЛЮЧИТЕЛЬНЫЕ ПОЛОЖЕНИЯ</w:t>
      </w:r>
    </w:p>
    <w:p w:rsidR="00F811E3" w:rsidRPr="00F811E3" w:rsidRDefault="00F811E3" w:rsidP="00F811E3">
      <w:pPr>
        <w:pStyle w:val="a4"/>
      </w:pPr>
      <w:r w:rsidRPr="00F811E3">
        <w:t>55.</w:t>
      </w:r>
      <w:r w:rsidRPr="00F811E3">
        <w:tab/>
        <w:t xml:space="preserve">Правила внутреннего трудового распорядка принимаются собранием трудового коллектива школы по представлению администрации. Одна из копий находится в учительской. </w:t>
      </w:r>
    </w:p>
    <w:p w:rsidR="007068DE" w:rsidRPr="00CC1036" w:rsidRDefault="007068DE" w:rsidP="007068DE">
      <w:pPr>
        <w:spacing w:before="18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C1036">
        <w:rPr>
          <w:rFonts w:ascii="Times New Roman" w:hAnsi="Times New Roman" w:cs="Times New Roman"/>
        </w:rPr>
        <w:t xml:space="preserve">13.1. Правила внутреннего трудового распорядка сообщаются каждому работнику под расписку. Обо всех изменениях в Правилах внутреннего трудового распорядка сообщается всем работникам школы. </w:t>
      </w:r>
    </w:p>
    <w:p w:rsidR="007068DE" w:rsidRDefault="007068DE" w:rsidP="00FB1A0C">
      <w:pPr>
        <w:pStyle w:val="a4"/>
        <w:rPr>
          <w:sz w:val="16"/>
          <w:szCs w:val="16"/>
        </w:rPr>
      </w:pPr>
    </w:p>
    <w:p w:rsidR="007068DE" w:rsidRPr="00CC1036" w:rsidRDefault="007068DE" w:rsidP="00FB1A0C">
      <w:pPr>
        <w:pStyle w:val="a4"/>
        <w:rPr>
          <w:sz w:val="16"/>
          <w:szCs w:val="16"/>
        </w:rPr>
      </w:pPr>
    </w:p>
    <w:p w:rsidR="00797B1A" w:rsidRPr="00CC1036" w:rsidRDefault="00797B1A"/>
    <w:p w:rsidR="00797B1A" w:rsidRDefault="00797B1A" w:rsidP="00797B1A">
      <w:pPr>
        <w:pStyle w:val="FR2"/>
        <w:jc w:val="both"/>
        <w:rPr>
          <w:sz w:val="24"/>
        </w:rPr>
      </w:pPr>
      <w:r>
        <w:rPr>
          <w:sz w:val="24"/>
        </w:rPr>
        <w:t xml:space="preserve"> </w:t>
      </w:r>
    </w:p>
    <w:p w:rsidR="00797B1A" w:rsidRPr="00E72A17" w:rsidRDefault="00797B1A" w:rsidP="00E72A17">
      <w:pPr>
        <w:pStyle w:val="FR3"/>
        <w:jc w:val="both"/>
        <w:rPr>
          <w:i w:val="0"/>
          <w:sz w:val="24"/>
        </w:rPr>
      </w:pPr>
      <w:r>
        <w:rPr>
          <w:i w:val="0"/>
          <w:sz w:val="24"/>
        </w:rPr>
        <w:t xml:space="preserve"> </w:t>
      </w:r>
    </w:p>
    <w:sectPr w:rsidR="00797B1A" w:rsidRPr="00E72A17" w:rsidSect="00FB1A0C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993"/>
    <w:multiLevelType w:val="hybridMultilevel"/>
    <w:tmpl w:val="44D870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DD7A54"/>
    <w:multiLevelType w:val="hybridMultilevel"/>
    <w:tmpl w:val="582AD7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B36830"/>
    <w:multiLevelType w:val="hybridMultilevel"/>
    <w:tmpl w:val="A4D612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03B82"/>
    <w:multiLevelType w:val="hybridMultilevel"/>
    <w:tmpl w:val="52F271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2D06DE"/>
    <w:multiLevelType w:val="multilevel"/>
    <w:tmpl w:val="AB30FF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3111BF"/>
    <w:multiLevelType w:val="hybridMultilevel"/>
    <w:tmpl w:val="E9864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AA01F8"/>
    <w:multiLevelType w:val="hybridMultilevel"/>
    <w:tmpl w:val="E8467E54"/>
    <w:lvl w:ilvl="0" w:tplc="04190001">
      <w:start w:val="1"/>
      <w:numFmt w:val="bullet"/>
      <w:lvlText w:val=""/>
      <w:lvlJc w:val="left"/>
      <w:pPr>
        <w:ind w:left="454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2C186324"/>
    <w:multiLevelType w:val="hybridMultilevel"/>
    <w:tmpl w:val="76E4A5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242F26"/>
    <w:multiLevelType w:val="multilevel"/>
    <w:tmpl w:val="D7AC9F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6760A24"/>
    <w:multiLevelType w:val="hybridMultilevel"/>
    <w:tmpl w:val="713EB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0A7948"/>
    <w:multiLevelType w:val="hybridMultilevel"/>
    <w:tmpl w:val="22CC4768"/>
    <w:lvl w:ilvl="0" w:tplc="04190001">
      <w:start w:val="1"/>
      <w:numFmt w:val="bullet"/>
      <w:lvlText w:val=""/>
      <w:lvlJc w:val="left"/>
      <w:pPr>
        <w:ind w:left="454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D296F"/>
    <w:multiLevelType w:val="hybridMultilevel"/>
    <w:tmpl w:val="3CDAC4D4"/>
    <w:lvl w:ilvl="0" w:tplc="ECA28CD8">
      <w:start w:val="1"/>
      <w:numFmt w:val="bullet"/>
      <w:lvlText w:val=""/>
      <w:lvlJc w:val="left"/>
      <w:pPr>
        <w:ind w:left="454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795EB5"/>
    <w:multiLevelType w:val="hybridMultilevel"/>
    <w:tmpl w:val="251E4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904689"/>
    <w:multiLevelType w:val="hybridMultilevel"/>
    <w:tmpl w:val="FA8ED624"/>
    <w:lvl w:ilvl="0" w:tplc="ADCA8DCA">
      <w:start w:val="1"/>
      <w:numFmt w:val="bullet"/>
      <w:lvlText w:val=""/>
      <w:lvlJc w:val="left"/>
      <w:pPr>
        <w:ind w:left="454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EC3E8E"/>
    <w:multiLevelType w:val="hybridMultilevel"/>
    <w:tmpl w:val="B8647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C640B3"/>
    <w:multiLevelType w:val="hybridMultilevel"/>
    <w:tmpl w:val="B7DAA1E8"/>
    <w:lvl w:ilvl="0" w:tplc="04190001">
      <w:start w:val="1"/>
      <w:numFmt w:val="bullet"/>
      <w:lvlText w:val=""/>
      <w:lvlJc w:val="left"/>
      <w:pPr>
        <w:ind w:left="454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9A72C8"/>
    <w:multiLevelType w:val="hybridMultilevel"/>
    <w:tmpl w:val="3048C0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186163"/>
    <w:multiLevelType w:val="hybridMultilevel"/>
    <w:tmpl w:val="9AEAA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5"/>
  </w:num>
  <w:num w:numId="8">
    <w:abstractNumId w:val="4"/>
  </w:num>
  <w:num w:numId="9">
    <w:abstractNumId w:val="5"/>
  </w:num>
  <w:num w:numId="10">
    <w:abstractNumId w:val="17"/>
  </w:num>
  <w:num w:numId="11">
    <w:abstractNumId w:val="12"/>
  </w:num>
  <w:num w:numId="12">
    <w:abstractNumId w:val="0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853"/>
    <w:rsid w:val="00083C42"/>
    <w:rsid w:val="00092BE1"/>
    <w:rsid w:val="000B4616"/>
    <w:rsid w:val="00145B13"/>
    <w:rsid w:val="001A1117"/>
    <w:rsid w:val="00232E1E"/>
    <w:rsid w:val="00234071"/>
    <w:rsid w:val="00294C04"/>
    <w:rsid w:val="00337EA9"/>
    <w:rsid w:val="00360DF9"/>
    <w:rsid w:val="003A3362"/>
    <w:rsid w:val="003A6D40"/>
    <w:rsid w:val="003C01C4"/>
    <w:rsid w:val="00427357"/>
    <w:rsid w:val="00430518"/>
    <w:rsid w:val="00514B72"/>
    <w:rsid w:val="0056735E"/>
    <w:rsid w:val="00593376"/>
    <w:rsid w:val="005F6C99"/>
    <w:rsid w:val="006072B9"/>
    <w:rsid w:val="006A0460"/>
    <w:rsid w:val="006A4659"/>
    <w:rsid w:val="006B383E"/>
    <w:rsid w:val="006B3982"/>
    <w:rsid w:val="007022EB"/>
    <w:rsid w:val="007068DE"/>
    <w:rsid w:val="0078484C"/>
    <w:rsid w:val="00797B1A"/>
    <w:rsid w:val="00834DCD"/>
    <w:rsid w:val="008C08EF"/>
    <w:rsid w:val="008D3B15"/>
    <w:rsid w:val="008E6B2F"/>
    <w:rsid w:val="00932BD4"/>
    <w:rsid w:val="00986789"/>
    <w:rsid w:val="009C4B18"/>
    <w:rsid w:val="00A107C0"/>
    <w:rsid w:val="00A15ABA"/>
    <w:rsid w:val="00AB489F"/>
    <w:rsid w:val="00B27008"/>
    <w:rsid w:val="00B3621B"/>
    <w:rsid w:val="00B4505E"/>
    <w:rsid w:val="00B70853"/>
    <w:rsid w:val="00B908B4"/>
    <w:rsid w:val="00BA3D93"/>
    <w:rsid w:val="00BC0AA8"/>
    <w:rsid w:val="00BF3A29"/>
    <w:rsid w:val="00C678E0"/>
    <w:rsid w:val="00CA6CA4"/>
    <w:rsid w:val="00CC1036"/>
    <w:rsid w:val="00CC576E"/>
    <w:rsid w:val="00D768C6"/>
    <w:rsid w:val="00DE1AA1"/>
    <w:rsid w:val="00DF2EFF"/>
    <w:rsid w:val="00E72A17"/>
    <w:rsid w:val="00EA372B"/>
    <w:rsid w:val="00F12202"/>
    <w:rsid w:val="00F811E3"/>
    <w:rsid w:val="00F9725C"/>
    <w:rsid w:val="00FB1A0C"/>
    <w:rsid w:val="00FC4711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8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708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797B1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797B1A"/>
    <w:rPr>
      <w:rFonts w:ascii="Arial" w:eastAsia="Times New Roman" w:hAnsi="Arial" w:cs="Times New Roman"/>
      <w:sz w:val="24"/>
      <w:szCs w:val="20"/>
    </w:rPr>
  </w:style>
  <w:style w:type="paragraph" w:styleId="a7">
    <w:name w:val="Body Text Indent"/>
    <w:basedOn w:val="a"/>
    <w:link w:val="a8"/>
    <w:unhideWhenUsed/>
    <w:rsid w:val="00797B1A"/>
    <w:pPr>
      <w:widowControl w:val="0"/>
      <w:snapToGrid w:val="0"/>
      <w:spacing w:after="0" w:line="259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97B1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797B1A"/>
    <w:pPr>
      <w:widowControl w:val="0"/>
      <w:snapToGrid w:val="0"/>
      <w:spacing w:after="0" w:line="259" w:lineRule="auto"/>
      <w:ind w:left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97B1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797B1A"/>
    <w:pPr>
      <w:widowControl w:val="0"/>
      <w:snapToGrid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797B1A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797B1A"/>
    <w:pPr>
      <w:widowControl w:val="0"/>
      <w:snapToGrid w:val="0"/>
      <w:spacing w:before="620" w:after="0" w:line="300" w:lineRule="auto"/>
      <w:ind w:left="1160" w:right="1800"/>
      <w:jc w:val="right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2">
    <w:name w:val="FR2"/>
    <w:rsid w:val="00797B1A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16"/>
      <w:szCs w:val="20"/>
    </w:rPr>
  </w:style>
  <w:style w:type="paragraph" w:customStyle="1" w:styleId="FR3">
    <w:name w:val="FR3"/>
    <w:rsid w:val="00797B1A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i/>
      <w:sz w:val="12"/>
      <w:szCs w:val="20"/>
    </w:rPr>
  </w:style>
  <w:style w:type="paragraph" w:styleId="a9">
    <w:name w:val="List Paragraph"/>
    <w:basedOn w:val="a"/>
    <w:uiPriority w:val="34"/>
    <w:qFormat/>
    <w:rsid w:val="00AB48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tdi">
    <w:name w:val="tdi"/>
    <w:basedOn w:val="a"/>
    <w:uiPriority w:val="99"/>
    <w:rsid w:val="00AB4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di1">
    <w:name w:val="tdi1"/>
    <w:basedOn w:val="a0"/>
    <w:rsid w:val="00AB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8533</Words>
  <Characters>48644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2010-05-31T13:58:00Z</dcterms:created>
  <dcterms:modified xsi:type="dcterms:W3CDTF">2012-06-18T14:46:00Z</dcterms:modified>
</cp:coreProperties>
</file>