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0B" w:rsidRDefault="00D61F0B" w:rsidP="0082437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FB154B" w:rsidRDefault="00FB154B" w:rsidP="00D61F0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школьного этапа</w:t>
      </w:r>
      <w:r w:rsidR="0082437B" w:rsidRPr="00D61F0B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</w:t>
      </w:r>
    </w:p>
    <w:p w:rsidR="0082437B" w:rsidRPr="00D61F0B" w:rsidRDefault="00D61F0B" w:rsidP="00D61F0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37B" w:rsidRPr="00D61F0B">
        <w:rPr>
          <w:rFonts w:ascii="Times New Roman" w:hAnsi="Times New Roman" w:cs="Times New Roman"/>
          <w:b/>
          <w:sz w:val="28"/>
          <w:szCs w:val="28"/>
        </w:rPr>
        <w:t>2019-2020 учебного года</w:t>
      </w:r>
    </w:p>
    <w:p w:rsidR="0082437B" w:rsidRPr="00D61F0B" w:rsidRDefault="0082437B" w:rsidP="0082437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F0B">
        <w:rPr>
          <w:rFonts w:ascii="Times New Roman" w:hAnsi="Times New Roman" w:cs="Times New Roman"/>
          <w:b/>
          <w:sz w:val="28"/>
          <w:szCs w:val="28"/>
        </w:rPr>
        <w:t>МБОУ Масловской ООШ</w:t>
      </w:r>
    </w:p>
    <w:p w:rsidR="0082437B" w:rsidRDefault="0082437B" w:rsidP="0082437B">
      <w:pPr>
        <w:pStyle w:val="1"/>
        <w:rPr>
          <w:rFonts w:ascii="Times New Roman" w:hAnsi="Times New Roman" w:cs="Times New Roman"/>
          <w:sz w:val="24"/>
          <w:szCs w:val="24"/>
        </w:rPr>
      </w:pPr>
      <w:r w:rsidRPr="009A348F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9A34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A348F">
        <w:rPr>
          <w:rFonts w:ascii="Times New Roman" w:hAnsi="Times New Roman" w:cs="Times New Roman"/>
          <w:sz w:val="24"/>
          <w:szCs w:val="24"/>
        </w:rPr>
        <w:t xml:space="preserve">  в </w:t>
      </w:r>
      <w:r>
        <w:rPr>
          <w:rFonts w:ascii="Times New Roman" w:hAnsi="Times New Roman" w:cs="Times New Roman"/>
          <w:sz w:val="24"/>
          <w:szCs w:val="24"/>
        </w:rPr>
        <w:t>школе  45</w:t>
      </w:r>
    </w:p>
    <w:tbl>
      <w:tblPr>
        <w:tblpPr w:leftFromText="180" w:rightFromText="180" w:vertAnchor="text" w:horzAnchor="margin" w:tblpXSpec="center" w:tblpY="160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067"/>
        <w:gridCol w:w="720"/>
        <w:gridCol w:w="720"/>
        <w:gridCol w:w="648"/>
        <w:gridCol w:w="792"/>
        <w:gridCol w:w="900"/>
        <w:gridCol w:w="1260"/>
        <w:gridCol w:w="1296"/>
        <w:gridCol w:w="1224"/>
      </w:tblGrid>
      <w:tr w:rsidR="0082437B" w:rsidRPr="005C3D14" w:rsidTr="006F562A">
        <w:trPr>
          <w:trHeight w:val="286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5C3D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5C3D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7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37B" w:rsidRPr="00DC4739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5C3D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Школьный этап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*</w:t>
            </w:r>
          </w:p>
        </w:tc>
      </w:tr>
      <w:tr w:rsidR="0082437B" w:rsidRPr="005C3D14" w:rsidTr="006F562A">
        <w:trPr>
          <w:trHeight w:val="14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</w:p>
          <w:p w:rsidR="0082437B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Кол-во </w:t>
            </w:r>
          </w:p>
          <w:p w:rsidR="0082437B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 победителей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i/>
                <w:iCs/>
              </w:rPr>
            </w:pPr>
            <w:r w:rsidRPr="005C3D14">
              <w:rPr>
                <w:rFonts w:ascii="Times New Roman" w:hAnsi="Times New Roman" w:cs="Times New Roman"/>
                <w:i/>
                <w:iCs/>
              </w:rPr>
              <w:t>Кол-во призеров</w:t>
            </w:r>
          </w:p>
        </w:tc>
      </w:tr>
      <w:tr w:rsidR="0082437B" w:rsidRPr="005C3D14" w:rsidTr="006F562A">
        <w:trPr>
          <w:trHeight w:val="57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37B" w:rsidRPr="005C3D14" w:rsidTr="006F562A">
        <w:trPr>
          <w:trHeight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3727E0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3727E0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3727E0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Искусство МХК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37B" w:rsidRPr="005C3D14" w:rsidTr="006F562A">
        <w:trPr>
          <w:trHeight w:val="1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437B" w:rsidRPr="005C3D14" w:rsidTr="006F562A">
        <w:trPr>
          <w:trHeight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345BC2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345BC2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5B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345BC2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345BC2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345BC2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345BC2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345BC2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345BC2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345BC2" w:rsidRDefault="00345BC2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345BC2" w:rsidRDefault="00345BC2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57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5E4A64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566679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437B" w:rsidRPr="005C3D14" w:rsidTr="006F562A">
        <w:trPr>
          <w:trHeight w:val="55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37B" w:rsidRPr="005C3D14" w:rsidTr="006F562A">
        <w:trPr>
          <w:trHeight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82437B" w:rsidP="006F562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7B" w:rsidRPr="005C3D14" w:rsidRDefault="00A56E3A" w:rsidP="006F562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2437B" w:rsidRDefault="0082437B" w:rsidP="0082437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56E3A" w:rsidRDefault="00A56E3A" w:rsidP="00A56E3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82437B" w:rsidRPr="009A348F" w:rsidRDefault="0082437B" w:rsidP="00A56E3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 w:rsidR="00A56E3A">
        <w:rPr>
          <w:rFonts w:ascii="Times New Roman" w:hAnsi="Times New Roman" w:cs="Times New Roman"/>
          <w:sz w:val="24"/>
          <w:szCs w:val="24"/>
        </w:rPr>
        <w:t xml:space="preserve">                              Короткова О.А.</w:t>
      </w:r>
    </w:p>
    <w:p w:rsidR="0082437B" w:rsidRPr="005263C4" w:rsidRDefault="0082437B" w:rsidP="0082437B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4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82437B" w:rsidRDefault="0082437B" w:rsidP="0082437B">
      <w:pPr>
        <w:jc w:val="both"/>
        <w:rPr>
          <w:sz w:val="28"/>
          <w:szCs w:val="28"/>
        </w:rPr>
      </w:pPr>
    </w:p>
    <w:p w:rsidR="0082437B" w:rsidRDefault="0082437B" w:rsidP="0082437B">
      <w:pPr>
        <w:jc w:val="both"/>
        <w:rPr>
          <w:sz w:val="28"/>
          <w:szCs w:val="28"/>
        </w:rPr>
      </w:pPr>
    </w:p>
    <w:p w:rsidR="0082437B" w:rsidRDefault="0082437B"/>
    <w:sectPr w:rsidR="0082437B" w:rsidSect="00A56E3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7B"/>
    <w:rsid w:val="00014673"/>
    <w:rsid w:val="00345BC2"/>
    <w:rsid w:val="003727E0"/>
    <w:rsid w:val="00566679"/>
    <w:rsid w:val="005E4A64"/>
    <w:rsid w:val="0082437B"/>
    <w:rsid w:val="00A56E3A"/>
    <w:rsid w:val="00D61F0B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2437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2437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Himiya</cp:lastModifiedBy>
  <cp:revision>13</cp:revision>
  <dcterms:created xsi:type="dcterms:W3CDTF">2019-10-22T07:27:00Z</dcterms:created>
  <dcterms:modified xsi:type="dcterms:W3CDTF">2019-11-06T06:05:00Z</dcterms:modified>
</cp:coreProperties>
</file>